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1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46"/>
        <w:gridCol w:w="165"/>
        <w:gridCol w:w="524"/>
        <w:gridCol w:w="29"/>
        <w:gridCol w:w="157"/>
        <w:gridCol w:w="50"/>
        <w:gridCol w:w="490"/>
        <w:gridCol w:w="168"/>
        <w:gridCol w:w="70"/>
        <w:gridCol w:w="1489"/>
        <w:gridCol w:w="190"/>
        <w:gridCol w:w="236"/>
        <w:gridCol w:w="283"/>
        <w:gridCol w:w="233"/>
        <w:gridCol w:w="375"/>
        <w:gridCol w:w="2368"/>
        <w:gridCol w:w="644"/>
        <w:gridCol w:w="247"/>
        <w:gridCol w:w="526"/>
        <w:gridCol w:w="1418"/>
        <w:gridCol w:w="67"/>
        <w:gridCol w:w="236"/>
        <w:gridCol w:w="547"/>
        <w:gridCol w:w="122"/>
        <w:gridCol w:w="3438"/>
      </w:tblGrid>
      <w:tr w:rsidR="006D7F16" w:rsidRPr="0035162F" w14:paraId="6A7EE66E" w14:textId="77777777" w:rsidTr="00FF43CA">
        <w:trPr>
          <w:gridBefore w:val="2"/>
          <w:gridAfter w:val="1"/>
          <w:wBefore w:w="711" w:type="dxa"/>
          <w:wAfter w:w="3438" w:type="dxa"/>
          <w:trHeight w:val="315"/>
        </w:trPr>
        <w:tc>
          <w:tcPr>
            <w:tcW w:w="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3679B" w14:textId="77777777"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A4C80" w14:textId="77777777"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57DE7" w14:textId="77777777" w:rsidR="006D7F16" w:rsidRPr="006D7F16" w:rsidRDefault="006D7F16" w:rsidP="006D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BD1A0" w14:textId="77777777" w:rsidR="006D7F16" w:rsidRPr="006D7F16" w:rsidRDefault="006D7F16" w:rsidP="006D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59E46" w14:textId="77777777"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5B147" w14:textId="77777777" w:rsidR="006D7F16" w:rsidRPr="0035162F" w:rsidRDefault="00660254" w:rsidP="0035162F">
            <w:pPr>
              <w:spacing w:after="0" w:line="240" w:lineRule="auto"/>
              <w:ind w:left="17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</w:tc>
      </w:tr>
      <w:tr w:rsidR="006D7F16" w:rsidRPr="0035162F" w14:paraId="2E56CA28" w14:textId="77777777" w:rsidTr="00FF43CA">
        <w:trPr>
          <w:gridBefore w:val="2"/>
          <w:gridAfter w:val="1"/>
          <w:wBefore w:w="711" w:type="dxa"/>
          <w:wAfter w:w="3438" w:type="dxa"/>
          <w:trHeight w:val="315"/>
        </w:trPr>
        <w:tc>
          <w:tcPr>
            <w:tcW w:w="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AEA8C" w14:textId="77777777"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4B582" w14:textId="77777777"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3FBFD" w14:textId="77777777"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708DB" w14:textId="77777777"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B7B45" w14:textId="77777777"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4EB5E" w14:textId="77777777" w:rsidR="006D7F16" w:rsidRPr="0035162F" w:rsidRDefault="000524DB" w:rsidP="0035162F">
            <w:pPr>
              <w:spacing w:after="0" w:line="240" w:lineRule="auto"/>
              <w:ind w:left="17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О</w:t>
            </w:r>
            <w:r w:rsidR="00056675" w:rsidRPr="0035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тчету об исполнении бюджета</w:t>
            </w:r>
          </w:p>
          <w:p w14:paraId="4196652B" w14:textId="77777777" w:rsidR="00056675" w:rsidRPr="0035162F" w:rsidRDefault="00056675" w:rsidP="0035162F">
            <w:pPr>
              <w:spacing w:after="0" w:line="240" w:lineRule="auto"/>
              <w:ind w:left="17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  <w:p w14:paraId="41B3EB4D" w14:textId="511EAAA4" w:rsidR="00056675" w:rsidRPr="0035162F" w:rsidRDefault="00177049" w:rsidP="0035162F">
            <w:pPr>
              <w:spacing w:after="0" w:line="240" w:lineRule="auto"/>
              <w:ind w:left="17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056675" w:rsidRPr="0035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="00C91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квартал 202</w:t>
            </w:r>
            <w:r w:rsidR="00977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056675" w:rsidRPr="0035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="00A57C84" w:rsidRPr="0035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6D7F16" w:rsidRPr="0035162F" w14:paraId="612C8B01" w14:textId="77777777" w:rsidTr="00FF43CA">
        <w:trPr>
          <w:gridBefore w:val="2"/>
          <w:wBefore w:w="711" w:type="dxa"/>
          <w:trHeight w:val="315"/>
        </w:trPr>
        <w:tc>
          <w:tcPr>
            <w:tcW w:w="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62A8F" w14:textId="77777777"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B9B78" w14:textId="77777777"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83D89" w14:textId="77777777"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D7CAC" w14:textId="77777777"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4AC65" w14:textId="77777777"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69DB2" w14:textId="77777777" w:rsidR="006D7F16" w:rsidRPr="0035162F" w:rsidRDefault="006D7F16" w:rsidP="00773D7C">
            <w:pPr>
              <w:spacing w:after="0" w:line="240" w:lineRule="auto"/>
              <w:ind w:left="18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F16" w:rsidRPr="0035162F" w14:paraId="4581A4B8" w14:textId="77777777" w:rsidTr="00FF43CA">
        <w:trPr>
          <w:gridBefore w:val="2"/>
          <w:gridAfter w:val="1"/>
          <w:wBefore w:w="711" w:type="dxa"/>
          <w:wAfter w:w="3438" w:type="dxa"/>
          <w:trHeight w:val="600"/>
        </w:trPr>
        <w:tc>
          <w:tcPr>
            <w:tcW w:w="1046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DA14C" w14:textId="31B7FF30" w:rsidR="00660254" w:rsidRPr="0035162F" w:rsidRDefault="00660254" w:rsidP="00C91D2F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16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Отчет об исполнении муниципальных программ, предусмотренных к финансированию за счет бюджета Арамильского городского округа </w:t>
            </w:r>
            <w:r w:rsidR="007F4259" w:rsidRPr="003516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</w:t>
            </w:r>
            <w:r w:rsidR="00C91D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квартал 202</w:t>
            </w:r>
            <w:r w:rsidR="00977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C91D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7F4259" w:rsidRPr="003516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года</w:t>
            </w:r>
          </w:p>
        </w:tc>
      </w:tr>
      <w:tr w:rsidR="00503C92" w:rsidRPr="006D7F16" w14:paraId="0BB25DF7" w14:textId="77777777" w:rsidTr="00FF43CA">
        <w:trPr>
          <w:gridAfter w:val="3"/>
          <w:wAfter w:w="4107" w:type="dxa"/>
          <w:trHeight w:val="22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FE363" w14:textId="77777777" w:rsidR="00503C92" w:rsidRPr="006D7F16" w:rsidRDefault="00503C92" w:rsidP="00B84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309E2" w14:textId="77777777" w:rsidR="00503C92" w:rsidRPr="006D7F16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EF06E" w14:textId="77777777" w:rsidR="00503C92" w:rsidRPr="006D7F16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A70D3" w14:textId="77777777" w:rsidR="00503C92" w:rsidRPr="006D7F16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6FF5C" w14:textId="77777777" w:rsidR="00503C92" w:rsidRPr="006D7F16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F2271" w14:textId="77777777" w:rsidR="00503C92" w:rsidRPr="006D7F16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947D4" w14:textId="77777777" w:rsidR="00503C92" w:rsidRPr="006D7F16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576BD" w14:textId="77777777" w:rsidR="00503C92" w:rsidRPr="006D7F16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93211" w14:textId="77777777" w:rsidR="00503C92" w:rsidRPr="006D7F16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3C92" w:rsidRPr="00503C92" w14:paraId="0EBCCDF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B9184" w14:textId="77777777" w:rsidR="00503C92" w:rsidRPr="00503C92" w:rsidRDefault="00503C92" w:rsidP="00B84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</w:t>
            </w:r>
          </w:p>
          <w:p w14:paraId="209A450E" w14:textId="77777777" w:rsidR="00503C92" w:rsidRPr="00503C92" w:rsidRDefault="00503C92" w:rsidP="00B84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 строки</w:t>
            </w:r>
          </w:p>
        </w:tc>
        <w:tc>
          <w:tcPr>
            <w:tcW w:w="7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57E43B" w14:textId="77777777" w:rsidR="00503C92" w:rsidRPr="00503C92" w:rsidRDefault="00503C92" w:rsidP="00B84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DB837A" w14:textId="77777777" w:rsidR="00503C92" w:rsidRPr="00503C92" w:rsidRDefault="00503C92" w:rsidP="00B84A63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дела,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под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4FA334" w14:textId="77777777" w:rsidR="00503C92" w:rsidRPr="00503C92" w:rsidRDefault="00503C92" w:rsidP="00B84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34F176" w14:textId="77777777" w:rsidR="00503C92" w:rsidRPr="00503C92" w:rsidRDefault="00503C92" w:rsidP="00B84A63">
            <w:pPr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вида расходов</w:t>
            </w:r>
          </w:p>
        </w:tc>
        <w:tc>
          <w:tcPr>
            <w:tcW w:w="29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20011A" w14:textId="77777777" w:rsidR="00503C92" w:rsidRPr="00503C92" w:rsidRDefault="00503C92" w:rsidP="00B84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D715FD" w14:textId="77777777" w:rsidR="00503C92" w:rsidRPr="00503C92" w:rsidRDefault="00503C92" w:rsidP="00B84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Утверждено </w:t>
            </w:r>
          </w:p>
          <w:p w14:paraId="6F73790D" w14:textId="77777777" w:rsidR="00503C92" w:rsidRPr="00503C92" w:rsidRDefault="00503C92" w:rsidP="00B84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2026 год, </w:t>
            </w:r>
          </w:p>
          <w:p w14:paraId="3BF7E886" w14:textId="77777777" w:rsidR="00503C92" w:rsidRPr="00503C92" w:rsidRDefault="00503C92" w:rsidP="00B84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A03FD0" w14:textId="77777777" w:rsidR="00503C92" w:rsidRPr="00503C92" w:rsidRDefault="00503C92" w:rsidP="00B84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503C92" w:rsidRPr="00503C92" w14:paraId="1267655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5D6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C0D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8A60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6828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A7E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F73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C74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EC6076" w14:textId="77777777" w:rsidR="00503C92" w:rsidRPr="00503C92" w:rsidRDefault="00503C92" w:rsidP="00B84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тыс. рублей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3D535A" w14:textId="77777777" w:rsidR="00503C92" w:rsidRPr="00503C92" w:rsidRDefault="00503C92" w:rsidP="00B84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про</w:t>
            </w:r>
          </w:p>
          <w:p w14:paraId="4FB37E48" w14:textId="77777777" w:rsidR="00503C92" w:rsidRPr="00503C92" w:rsidRDefault="00503C92" w:rsidP="00B84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</w:t>
            </w:r>
          </w:p>
          <w:p w14:paraId="34008126" w14:textId="77777777" w:rsidR="00503C92" w:rsidRPr="00503C92" w:rsidRDefault="00503C92" w:rsidP="00B84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тах</w:t>
            </w:r>
          </w:p>
        </w:tc>
      </w:tr>
      <w:tr w:rsidR="00503C92" w:rsidRPr="00503C92" w14:paraId="7A14882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7D94E" w14:textId="77777777" w:rsidR="00503C92" w:rsidRPr="00503C92" w:rsidRDefault="00503C92" w:rsidP="00B84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8543B" w14:textId="77777777" w:rsidR="00503C92" w:rsidRPr="00503C92" w:rsidRDefault="00503C92" w:rsidP="00B84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465E6" w14:textId="77777777" w:rsidR="00503C92" w:rsidRPr="00503C92" w:rsidRDefault="00503C92" w:rsidP="00B84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61C2A" w14:textId="77777777" w:rsidR="00503C92" w:rsidRPr="00503C92" w:rsidRDefault="00503C92" w:rsidP="00B84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381DF" w14:textId="77777777" w:rsidR="00503C92" w:rsidRPr="00503C92" w:rsidRDefault="00503C92" w:rsidP="00B84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A49B7" w14:textId="77777777" w:rsidR="00503C92" w:rsidRPr="00503C92" w:rsidRDefault="00503C92" w:rsidP="00B84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AB525" w14:textId="77777777" w:rsidR="00503C92" w:rsidRPr="00503C92" w:rsidRDefault="00503C92" w:rsidP="00B84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400BE" w14:textId="77777777" w:rsidR="00503C92" w:rsidRPr="00503C92" w:rsidRDefault="00503C92" w:rsidP="00B84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D4AA0" w14:textId="77777777" w:rsidR="00503C92" w:rsidRPr="00503C92" w:rsidRDefault="00503C92" w:rsidP="00B84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3C92" w:rsidRPr="00503C92" w14:paraId="3A001AB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945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90B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2356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7AD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E3B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3FF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2CD9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1 877 261,8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59DF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427 979,7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A594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22,8</w:t>
            </w:r>
          </w:p>
        </w:tc>
      </w:tr>
      <w:tr w:rsidR="00503C92" w:rsidRPr="00503C92" w14:paraId="6734B06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DA6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A72E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64B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7C4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A18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602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Арамильского городского округа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34D0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380 108,2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E74C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84 776,3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21C4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22,3</w:t>
            </w:r>
          </w:p>
        </w:tc>
      </w:tr>
      <w:tr w:rsidR="00503C92" w:rsidRPr="00503C92" w14:paraId="4574F4D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057F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BF5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AD2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85D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588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096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3FF0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B304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1 409,6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8800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53,6</w:t>
            </w:r>
          </w:p>
        </w:tc>
      </w:tr>
      <w:tr w:rsidR="00503C92" w:rsidRPr="00503C92" w14:paraId="4220FFD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0F9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D9BF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55CF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C9B3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C6A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7F7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8387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B1D1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8293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503C92" w:rsidRPr="00503C92" w14:paraId="0865DE7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48A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4A8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F8F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406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6E7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34F4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64C4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A5EE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75C1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503C92" w:rsidRPr="00503C92" w14:paraId="0F22A74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34C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C2E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104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B27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937A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7C97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9D4D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735D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A3F7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503C92" w:rsidRPr="00503C92" w14:paraId="19E1B4F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92F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7FA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054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A8EA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069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C277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3FE5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21DB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AA67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503C92" w:rsidRPr="00503C92" w14:paraId="2D73CD1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76F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A99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70E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5C2E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2EF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6E5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490A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DA5F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4CC0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503C92" w:rsidRPr="00503C92" w14:paraId="380F17B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077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AAD8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117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987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A4F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F35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7591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2B9C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EC88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503C92" w:rsidRPr="00503C92" w14:paraId="0337CC3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E98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90D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FFD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E3F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7C4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7C5E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городского округа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FA76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2 618,1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6D42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1 407,4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562B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53,8</w:t>
            </w:r>
          </w:p>
        </w:tc>
      </w:tr>
      <w:tr w:rsidR="00503C92" w:rsidRPr="00503C92" w14:paraId="31B71EB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1F8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4F82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1490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AC5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17E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C99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AA34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5FDE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794,3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997F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48,3</w:t>
            </w:r>
          </w:p>
        </w:tc>
      </w:tr>
      <w:tr w:rsidR="00503C92" w:rsidRPr="00503C92" w14:paraId="295E350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3343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70FF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CB62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593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27D3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BB1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19C4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4296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437D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48,4</w:t>
            </w:r>
          </w:p>
        </w:tc>
      </w:tr>
      <w:tr w:rsidR="00503C92" w:rsidRPr="00503C92" w14:paraId="61B2CCB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4264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E47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CA3F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AA8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130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B82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ACF4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EC20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5EA8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48,4</w:t>
            </w:r>
          </w:p>
        </w:tc>
      </w:tr>
      <w:tr w:rsidR="00503C92" w:rsidRPr="00503C92" w14:paraId="7970DF5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3ED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6DE9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515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E0BE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B5E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2CB6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2121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C2CB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BF27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503C92" w:rsidRPr="00503C92" w14:paraId="0A68D5B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439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A9F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7823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C42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CB7B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003A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9DFC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AF6F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2210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503C92" w:rsidRPr="00503C92" w14:paraId="2B6B60E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BA9B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AC2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DB2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556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4861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97B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9032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A2FD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AABB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503C92" w:rsidRPr="00503C92" w14:paraId="6C1374F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25A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AA11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34F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E0D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199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6F3C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378C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E4A4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5798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3CAC10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C55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244A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059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915E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A14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B03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CCFA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6CB9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CB00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87,4</w:t>
            </w:r>
          </w:p>
        </w:tc>
      </w:tr>
      <w:tr w:rsidR="00503C92" w:rsidRPr="00503C92" w14:paraId="537264A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D2A4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C9B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CA07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4FA9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ECC1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7BE7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35CC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A63D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5992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87,4</w:t>
            </w:r>
          </w:p>
        </w:tc>
      </w:tr>
      <w:tr w:rsidR="00503C92" w:rsidRPr="00503C92" w14:paraId="6C49AC1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B7C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08E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D739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80F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871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BE43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F8D7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1F20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DF4E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82,9</w:t>
            </w:r>
          </w:p>
        </w:tc>
      </w:tr>
      <w:tr w:rsidR="00503C92" w:rsidRPr="00503C92" w14:paraId="37A4D56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AFA1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83B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3BC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356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A3D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8DB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7EC9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D76C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2F3E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0900B44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C29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4DC9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EA77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BD66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BFF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BC7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5CE5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9C68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3257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503C92" w:rsidRPr="00503C92" w14:paraId="44BE520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FBE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4CC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018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1DF2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A9B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C4C2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2074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DEE7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2CDD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503C92" w:rsidRPr="00503C92" w14:paraId="682B149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E53A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BF7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1B39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2E7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1E5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7B4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2726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AC2E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35B8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503C92" w:rsidRPr="00503C92" w14:paraId="28A99B4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201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331A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395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0E8E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4D4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209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F10A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DE6C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C190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503C92" w:rsidRPr="00503C92" w14:paraId="4F2EA21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6DC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DF97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9453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145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6612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9DE4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1EE3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D71D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4996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</w:tr>
      <w:tr w:rsidR="00503C92" w:rsidRPr="00503C92" w14:paraId="6E27CCC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E49A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CE6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D7E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6BF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A14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C1D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A8C3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3139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4803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85,8</w:t>
            </w:r>
          </w:p>
        </w:tc>
      </w:tr>
      <w:tr w:rsidR="00503C92" w:rsidRPr="00503C92" w14:paraId="7F06049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869A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AFB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675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E937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C3FF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E59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C63F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3BB2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0428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A14DC7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A3DB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E65E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73E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F60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3FE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D2E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04DB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1F3C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280D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10DDE7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ABBE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6DA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BC4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F8B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1A20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135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590A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B504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3862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5C606F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BFE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1FB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FD0D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B89B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01C5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CC33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943D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C271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42F4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D8AB58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70D2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135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E809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89E9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7D57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66B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75C8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57C0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3582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5E583D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1D2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D30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B91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A4BC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A989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CBD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3D57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0A8A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386C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0362B3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F8DE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36C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D8A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17F2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6E6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4BB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6301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0DE0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2279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36700AB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4C8E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3B28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8D16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65E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6CE2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F49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НАЦИОНАЛЬНАЯ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CD1D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C154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A1B2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38B71DF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727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730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CA07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50B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E2E9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E0D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ACAF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A33E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64FF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12EC3F5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52E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C61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94D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E95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E30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C29F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2B94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ABCC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7D11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5996534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594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0E5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B955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D6E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503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CFB0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6921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004D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7006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52D76D6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543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0D4A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AB05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C7A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40D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AF4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C75C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FB2E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E3C2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6D46760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CE73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E87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2397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3E4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91AE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B23E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E4AE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BAFB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1FEB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C68415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A84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A64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7117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73D6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C8E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F353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A7E1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407C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B4BD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AEED2D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F1A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457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3314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719A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040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EDC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F5F3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38AA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C11A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4E53D1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C71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1A5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845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495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815A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3F0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C0B2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452A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46E3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E59FAE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5D15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D71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240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6EEF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AE26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BA33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1639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74C1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FB25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77A774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BC3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A17A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9C7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6C4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B81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CE6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A1FA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E4EC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0BF5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361465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DC7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A917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B8E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9590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9EB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540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F9DF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BFA7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5DE6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7CF869E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56C2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2CC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E4E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3F00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B95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BFD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8034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3234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DE64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38F5524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334D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EA38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424D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6522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A7A5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4ED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12AB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0BD1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2286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76D33CC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283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CDB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A5F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D65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DF3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F55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8EDB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3CDB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879B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53C4E22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F4E1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3EA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0ACA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C364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BBA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C34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ED2B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714A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FC71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564AC58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563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ED54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955B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951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638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BF6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E0C4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A535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B1B8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2F0EB5F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7D5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5693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1D80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9E3E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900E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3FA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оплаты кредиторской задолженности прошлых 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B56B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B467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AE06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073C126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79E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B18B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FD7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B647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981E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8FA2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224A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4FD2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F820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07CC550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999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0FA4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DD7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4DA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9E81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9DE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6130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4CD3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23A8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0680CAE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72E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0C9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9161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0C0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F1F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3A1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0497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0089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5797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645D5B5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5CF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2F1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594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8740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8AAE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04E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70FA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F11D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C3F1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2054EC3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576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626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8BF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A389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A22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BBF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7B8A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4C9C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D6D4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43D7E3A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5F9A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6698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C65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6DFF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BBC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7D7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A44B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AE15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4B88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0B330D2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5DBA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983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0E31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426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214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2776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B244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B6F5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A40C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2F3484F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C26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FF2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376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E6A8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9964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72E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B8F3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13C6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6B04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7873B94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E63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BE48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C2A2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ACD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FEB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F7D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67F1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73F5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5FBA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6AA8A4C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734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F9BD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B5FA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05E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3473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1118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A597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7C40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86CF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7241552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571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98E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E5F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C5C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A66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8F6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D414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D9A6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A47C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440580C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C45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FCA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F47E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763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7EB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12B9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2274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8DBE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A01D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DE691C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A2C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5C4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E069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F7A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B96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422A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благоприятных условий для осуществления инвестиционной деятельности и развития малого и среднего 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предпринимательства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1B90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43E5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9B3E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7ABB7F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2A33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BF9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D540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DDC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21D8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3E0A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поддержки и развития малого и среднего предпринимательства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DE58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BE9E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905A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CE0933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DF4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7DC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3B96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D8D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747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35B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9F0A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1D6B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7E09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FC049F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D91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F75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534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B8D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DDA5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EC00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AC19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2666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0148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8512EE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2A1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AE01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32F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E228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F07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497F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778F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93E9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378E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3DF69C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0FB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3D4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7C9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3F1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901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E7A0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C7AF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7464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0E49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F88E4D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9AB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E77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D732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68C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8EC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F1F2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B877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9C2B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FCD6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E4C9F6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F7A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CE0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489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0F5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8CB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B77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потребительского рынка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AFE9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6B41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69A5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AE753E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B0BB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CCC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C9D1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252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84F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0E67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ярмарок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5C9F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273D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371F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DBEE75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A18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5B1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2D8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FBA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FC1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819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6150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14EC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94DE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C7B112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EE7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118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6F0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02C3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C89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3DF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9949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6586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9F7F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BD215A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CFAA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7AB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13C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DA6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940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91E6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FDBA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9D8F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5C3B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956985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671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2EB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DE98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46D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C693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CC94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29D7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F643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4CCE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7D0613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FC9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C69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84F9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2FB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534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38F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EC6A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7205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1CF7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F9BF78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D7C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3E31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AD93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B1A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CF09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6B2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«Развитие жилищно-коммунального хозяйства и повышение энергетической эффективности в Арамильском городском округе до 2027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4732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120 595,3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22D7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26 120,8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795D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21,7</w:t>
            </w:r>
          </w:p>
        </w:tc>
      </w:tr>
      <w:tr w:rsidR="00503C92" w:rsidRPr="00503C92" w14:paraId="500E162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3C6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533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BB9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48A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3E67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C3E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0A42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115 345,6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5E91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25 211,7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C2CC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503C92" w:rsidRPr="00503C92" w14:paraId="3C1B81B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56D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7E6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4C9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A6D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D76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3C6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Актуализация схем водоснабжения, 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водоотведения и теплоснабжения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509E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3 450,0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8E3D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9868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50,7</w:t>
            </w:r>
          </w:p>
        </w:tc>
      </w:tr>
      <w:tr w:rsidR="00503C92" w:rsidRPr="00503C92" w14:paraId="4374CFF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C80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5F1D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B8E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518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803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B39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82ED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AF40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0BAA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50,7</w:t>
            </w:r>
          </w:p>
        </w:tc>
      </w:tr>
      <w:tr w:rsidR="00503C92" w:rsidRPr="00503C92" w14:paraId="524F19F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BEF6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C421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080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859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D8F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487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565C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ED8E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45D6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50,7</w:t>
            </w:r>
          </w:p>
        </w:tc>
      </w:tr>
      <w:tr w:rsidR="00503C92" w:rsidRPr="00503C92" w14:paraId="6DD8FAC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32C3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4D3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0E6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7BFE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8F3F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4A47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689F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720D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4CC9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50,7</w:t>
            </w:r>
          </w:p>
        </w:tc>
      </w:tr>
      <w:tr w:rsidR="00503C92" w:rsidRPr="00503C92" w14:paraId="22BC053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929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E41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5FA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247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B4E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CBB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D8E3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6EA1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F611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50,7</w:t>
            </w:r>
          </w:p>
        </w:tc>
      </w:tr>
      <w:tr w:rsidR="00503C92" w:rsidRPr="00503C92" w14:paraId="1DAAC28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218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5C5A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D44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9ED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172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13E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956E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87AE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F70E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50,7</w:t>
            </w:r>
          </w:p>
        </w:tc>
      </w:tr>
      <w:tr w:rsidR="00503C92" w:rsidRPr="00503C92" w14:paraId="62E0A82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59D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62B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F507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E3EA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604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5E36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20B6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88 433,9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C93E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41B1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B6CA50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F0B9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BDD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C20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A15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E55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69C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0BB1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55FF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EF93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E34429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4C25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106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B2B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17C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0B8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C57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AE56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F3CA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731F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0D5851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AA83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423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9C7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499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A541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959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E120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59B0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A817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3377EA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00C3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2592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3E5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8AA1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18B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C87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C670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9908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B214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CEFDDC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27D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361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A96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A5D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2667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2C48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9E68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CA19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F85E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623752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C21B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63E1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83B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FFD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CAE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C5E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E347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FB07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0B88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7971357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1FA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1670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AC7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741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A95B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F537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2EED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0FDC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48F0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21257ED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E3D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A34C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7E2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28C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793A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74AB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98C3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610D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1250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40D73C2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FD2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91A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6168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AC3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383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9F2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672A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A355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CD9A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219DEB3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B85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D57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153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D95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D1D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737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905E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3ADE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2777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36EA70A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4A4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ED3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F90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A43E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CCB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EC66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DF09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40A9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79AC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7200A45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1A4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520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63C0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A19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AD09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0C3E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проектной документации, проведение экспертизы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7BA8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C79F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F717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33AC072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C99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E61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887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4D1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ECB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4B8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ОХРАНА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ОКРУЖАЮЩЕЙ СРЕДЫ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E744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0C6E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B5B5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7A57E74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A2D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C3C3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E7FC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94D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342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380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2AD8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82E5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5D98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56D7792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0DF6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6F3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9EA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0682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858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409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494E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063D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207F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2421C57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077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4E0D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25E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483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6F6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BB1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585F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0261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1713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10C3F49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148C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1353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320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BE3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2723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3CE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1FBE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A57F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D604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21FF0BA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BFCE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324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5E8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F1E7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13C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9444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DF1C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019E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FAEB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9B0A51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F10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7FC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F0D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62C8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73C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9B3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0E00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F575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5920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6D39BC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AF9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C541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326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F0A9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643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9E6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F3D5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113B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E168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2679D2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BED7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2F09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38C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0AE5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DE6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8DA9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6725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CBF1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B55C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002350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38D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AF5A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FCD6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6F2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CB5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5717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E156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8EFD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5942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1B5D45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812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409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6AE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0E3E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3DD5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078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E468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5C65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71B7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DA7947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ED5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1AA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62F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A6B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B63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D6F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1ED8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332C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0068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A6B2EE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7FC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F5D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946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F000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175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F98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плановой дератизации, дезинсекции, акарицидной обработки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DE11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0784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365F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ECB42A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28D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91C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08D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31C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D72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8AC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B1B7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9143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8AF5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9F8BC2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97E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4E40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BFF9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8F5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60C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666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493C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6EBF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79AC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0E9823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6D61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F49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CFE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7A5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55E7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6E1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CF59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6040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59BD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3D65A0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662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460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FCF5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2C5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7569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1D4B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A65F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6ADB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412E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8028B2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868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96B6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9E3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FD4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7AD2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9DD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3883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D8BE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C382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745162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13B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E99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5965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5FC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938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FDC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C06C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C080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D06A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E63FAA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F95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F1B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A08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144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C83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9A2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3623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C239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D12B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C0FA5F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3D9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7D3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45C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4C1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943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00DE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1CEA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29D6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E9C5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AAB92E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EED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9741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6E10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2D6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E191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4D49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C8FA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EE71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4EBE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E91805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F7D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B14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0E6A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D36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062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D601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B7DA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1990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8CEC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A3A788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527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AE6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DD16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709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820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C59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0220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6C0A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9E3F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2C4954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DD2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2E4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9CEE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43D2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ADF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E64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13282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909C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929C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984A10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EAF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F5A8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1DC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1BE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FA9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01D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7B9F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619C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7304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4BBA27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1BB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5D9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9DF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FE5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458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57CD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28A9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A7CF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91AF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6EBDFD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550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C511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F25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DA4A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2DD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65C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7066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E1D0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B529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052A65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720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325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DF2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283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0E7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81D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736A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8CFC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8E69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94D108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330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AB03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61C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D6A8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C91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BF6D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8E9F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4CFD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5878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03932D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FAD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129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7A3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411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937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12D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FBD2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9125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210F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0A5E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515984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F09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335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845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E09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6A5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5C4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701E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1B4C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1A57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E66EE1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FB1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F808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296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890C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7CFE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EC8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08C9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E154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34D3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B8CDA2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87C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C42E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EC6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0D8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C660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23E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E5EC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620D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7261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033CF0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9106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75F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BF13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1831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F58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5DCF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A887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1C83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BE74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2ADEEF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A29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F3A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6E0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D00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D2C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B3DB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B076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781D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CC7E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BDA5EE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551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1BC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071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CB8C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9ED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588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Утилизация люминесцентных ламп, ртутных термометров и батареек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B8DF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18D4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69DA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F3241C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721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FA43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BC4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BDF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E19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2D8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CCF5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AA93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9E1A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807B81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2F43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EE7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E66F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078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F58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14CE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F6D3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CE1A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93F8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18A097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D7F0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000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E3B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E81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4A82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2936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D2CE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0A85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7905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58942D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8FC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473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10FE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CE2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EBA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F67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87FE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ED18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7F18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89B5AB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750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203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EB3E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8A6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165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DB3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AB07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00BE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5C53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546631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518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5018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98E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551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1FA4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B46B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4BAE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3741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911A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503C92" w:rsidRPr="00503C92" w14:paraId="45AD9B3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56BF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C86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3A2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C8E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C9D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41A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Уличное освещение, реализация 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энергосервисного контракта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15BE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0B2E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CCC1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503C92" w:rsidRPr="00503C92" w14:paraId="6D627F7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779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391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929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5BB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813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B0E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473C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AD53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267B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503C92" w:rsidRPr="00503C92" w14:paraId="7FEBE61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024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C39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87FF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1BA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D0B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409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660D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EE9E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F56A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503C92" w:rsidRPr="00503C92" w14:paraId="3C88066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6B4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F03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05B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C71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92F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D46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36BF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1568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0EED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503C92" w:rsidRPr="00503C92" w14:paraId="13C9543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B46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42B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EC9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8C0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FB2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0F3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3F83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5822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E48B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503C92" w:rsidRPr="00503C92" w14:paraId="31E0BE0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004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0BD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EA14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E6D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423E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1484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EA7F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E258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205A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503C92" w:rsidRPr="00503C92" w14:paraId="48EF952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7CA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C5E1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219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6B2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3730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127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5C77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2429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1D90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1062B1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A72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D12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EAD1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3A98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B1C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F260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субботников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34BB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D600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A12F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9E0CAE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0661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8DA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C7D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3B0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B05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352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5578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BD7F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91D9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E163A3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4B7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B54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5E4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73F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4FDB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60F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F654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DDC9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5623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25CA75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32B9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C05C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5F5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11C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776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C1E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8F1C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F616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8F35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5C77ED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CF1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992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761D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13FE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CA5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90ED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BDD9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0071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D3AD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C8BD56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98FB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B2D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405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13F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1CD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F46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5D8B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7EE3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9EED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C27974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634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342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860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2A0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B8D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ADF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территорий захоронений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2053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FE13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F854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BEF0C2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467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1BC5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41A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0A4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E4C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2146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45F1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0183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DFEA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B296A3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1486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429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644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8EA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A14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9349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2AF3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8933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494B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1B9613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BF1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F00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8D1A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086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4E6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F25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153C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785F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AD63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1821A3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23A6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7D5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231E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207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0A84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4F93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AC1F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0507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AB08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4FDE24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438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4BA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DA8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751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EE3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13E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9B6C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617C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A460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8CDDB5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F50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994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BD1A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5E5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0766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BDA9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программа «Повышение эффективности управления муниципальной собственностью и развитие градостроительства Арамильского городского округа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C8B2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3 775,5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3EE0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0454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3,3</w:t>
            </w:r>
          </w:p>
        </w:tc>
      </w:tr>
      <w:tr w:rsidR="00503C92" w:rsidRPr="00503C92" w14:paraId="79F4919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404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A4FB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0DF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CBC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98D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464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E71B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D161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5CC1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9,6</w:t>
            </w:r>
          </w:p>
        </w:tc>
      </w:tr>
      <w:tr w:rsidR="00503C92" w:rsidRPr="00503C92" w14:paraId="6484548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1F6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BFE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5A93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9F6F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3C32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2D18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D663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6FF9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8BCE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9,6</w:t>
            </w:r>
          </w:p>
        </w:tc>
      </w:tr>
      <w:tr w:rsidR="00503C92" w:rsidRPr="00503C92" w14:paraId="6A33734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B41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49EF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2E6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38A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796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2F0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521C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CD2D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140E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</w:tr>
      <w:tr w:rsidR="00503C92" w:rsidRPr="00503C92" w14:paraId="4BA7360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A15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1FE2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F09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B72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0AB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18D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BD19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50A8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1304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</w:tr>
      <w:tr w:rsidR="00503C92" w:rsidRPr="00503C92" w14:paraId="72936A3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11A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9B1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898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ED84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B6E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AC2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34BA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A4B3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3648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</w:tr>
      <w:tr w:rsidR="00503C92" w:rsidRPr="00503C92" w14:paraId="2CDAF77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E0F5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FCE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FD6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BBFE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CFF7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070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FD33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70FE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9840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</w:tr>
      <w:tr w:rsidR="00503C92" w:rsidRPr="00503C92" w14:paraId="459095E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4012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DBB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6081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0C2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258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57A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F2BC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EC28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9F4C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</w:tr>
      <w:tr w:rsidR="00503C92" w:rsidRPr="00503C92" w14:paraId="5E097B4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321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369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3DC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B457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4FD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D1A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градостроительства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F580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0110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929E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39F67F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A3B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9F4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D1D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17E4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5AB8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236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Внесение изменений в правила землепользования и застройки, генеральный план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0930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5223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EC4C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CAE7FA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399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328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6A7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28C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836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193F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6554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269D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46B2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2C6544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4A3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4F04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3BC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47D3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541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19D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6891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6083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58C5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3792E2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B09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E90A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F22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2AE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11CA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593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ABF2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4132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EE2A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D8DD6A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D769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AB3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153A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21FD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BE7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776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73E4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C5CC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FAF8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B71A05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00A1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F53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391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342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96E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E6D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330F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A2B6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FE6A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6026E4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1F2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176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3C0A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1CF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EF53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253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E3D5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«Обеспечение общественной безопасности на территории Арамильского городского округа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50C5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19 145,7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6A97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2 834,7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F0D0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503C92" w:rsidRPr="00503C92" w14:paraId="1BD9EF0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D52E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1B80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E2E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825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63F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6C3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4EF9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17 349,1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7784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2 734,7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EE7A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15,8</w:t>
            </w:r>
          </w:p>
        </w:tc>
      </w:tr>
      <w:tr w:rsidR="00503C92" w:rsidRPr="00503C92" w14:paraId="25CD38F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38E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260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E453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386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4B6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A31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«Центр гражданской защиты Арамильского городского округа»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7948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14 676,7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93D8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2 547,6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B53D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503C92" w:rsidRPr="00503C92" w14:paraId="4183621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F93A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1514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7ED2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2D62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D70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C07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EA58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14 676,7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007C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2 547,6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8175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503C92" w:rsidRPr="00503C92" w14:paraId="7BF1968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6896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33D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C1F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0EF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2D8B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03B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8E3E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14 676,7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C3EB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2 547,6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E702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503C92" w:rsidRPr="00503C92" w14:paraId="353A1E9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8BD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3EF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633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B27D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3F8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6F8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182E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13 997,7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7062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2 437,7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4994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503C92" w:rsidRPr="00503C92" w14:paraId="7BABA71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3D42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DD0F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5E7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872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49D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5E5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DD7B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13 997,7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A402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2 437,7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C17D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503C92" w:rsidRPr="00503C92" w14:paraId="1A4EB7E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5ED3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ABC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249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75F6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371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86E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3ABA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CD25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1 934,9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D9DE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503C92" w:rsidRPr="00503C92" w14:paraId="36E81EF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0DE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2EA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45F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AFE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DF07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DDD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7A47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DD67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8FCD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503C92" w:rsidRPr="00503C92" w14:paraId="05DD374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7D9C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B1D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C59A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7BBD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D5F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5CB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D0DE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BEC7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AF03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503C92" w:rsidRPr="00503C92" w14:paraId="192B92B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F8B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096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741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EAE1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A1FB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EB9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2264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460C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2192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503C92" w:rsidRPr="00503C92" w14:paraId="72AE225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803A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18FC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501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85D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23D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12B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3A23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40DC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22CD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503C92" w:rsidRPr="00503C92" w14:paraId="1A24B03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965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E91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3DD9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8C9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2CB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60D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9ED7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8A11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7B5C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45,3</w:t>
            </w:r>
          </w:p>
        </w:tc>
      </w:tr>
      <w:tr w:rsidR="00503C92" w:rsidRPr="00503C92" w14:paraId="2E1CD34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9E9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E90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F1E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2343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A16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80B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1BC0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81E7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633C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503C92" w:rsidRPr="00503C92" w14:paraId="49E19B1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2F6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4C2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317E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9BA9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7DE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D0A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83CC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F5CC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62B2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503C92" w:rsidRPr="00503C92" w14:paraId="0B3BC40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745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E52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FB4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87B4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E44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66A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8168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4965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8D0B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503C92" w:rsidRPr="00503C92" w14:paraId="466012D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C79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B6FE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209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BFF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9D1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070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B3EE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8B75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DC6C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503C92" w:rsidRPr="00503C92" w14:paraId="69C22F6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FABA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A09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884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021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1A8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3EE6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D835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3802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9691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503C92" w:rsidRPr="00503C92" w14:paraId="2001C84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2B47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28F8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8F4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4DC6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80B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77E6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7D02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8AF7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F955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503C92" w:rsidRPr="00503C92" w14:paraId="38215C6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E49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4729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C53E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CCC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262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73B1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218E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216F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781F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E0148A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207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DF1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008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C4A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287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CE5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4830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359D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B679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607A82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CBE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154C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F1F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81D9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486E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7DE6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B605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B6F4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9AF5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7AAC30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B49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0F9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C1D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8D0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3D3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6D0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F595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2A29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441B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E6C090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9D0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8AF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C39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CF6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DC6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CFC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B7DB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3ADB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B976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CC99AA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458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798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DC7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313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51F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5BAA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551B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D695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E485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31E17E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FC8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42DE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303A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062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CEF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71E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6926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C7B2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D3DF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A3A784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89C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D11B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EADA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864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495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1A2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Профилактика экстремизма, терроризма и правонарушений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D03B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4D31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3993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503C92" w:rsidRPr="00503C92" w14:paraId="32E429F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406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74C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E42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F09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627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6B1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оборудования аппаратно - программного комплекса «Безопасный город»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1065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D722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20D4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503C92" w:rsidRPr="00503C92" w14:paraId="40048EC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AEC6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B24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5EA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1E99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B55C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7240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E5E9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E865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585A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503C92" w:rsidRPr="00503C92" w14:paraId="484EB5B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5B2C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8FB6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24A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9C25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299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A2E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5361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8E64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7D8A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503C92" w:rsidRPr="00503C92" w14:paraId="5A3F14C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CFE1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BF0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D91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C62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820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FC3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D3C7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5E15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2E2A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503C92" w:rsidRPr="00503C92" w14:paraId="34A0E60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C57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E611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EDB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93FD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2DB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BA4C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D616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E709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2A92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503C92" w:rsidRPr="00503C92" w14:paraId="168544A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5B41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9F7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2DEE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D5D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6D8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6D23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B091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9201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0A63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503C92" w:rsidRPr="00503C92" w14:paraId="7FE01AF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694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24B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B7EE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F3C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7A8D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615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«Социальная поддержка населения Арамильского городского округа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D18D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F14C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17 252,3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DD06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503C92" w:rsidRPr="00503C92" w14:paraId="6FB1208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653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039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D06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332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C18F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6B9C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1356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A4F7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17 252,3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65D2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503C92" w:rsidRPr="00503C92" w14:paraId="41FC6C3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98FB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B53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2227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2393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95C4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5E83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государственного полномочия Российской Федерации по предоставлению отдельным категориям 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граждан мер социальной поддержки по оплате жилого помещения и коммунальных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A36F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19 647,2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C337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4 283,3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E645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21,8</w:t>
            </w:r>
          </w:p>
        </w:tc>
      </w:tr>
      <w:tr w:rsidR="00503C92" w:rsidRPr="00503C92" w14:paraId="2559B99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F87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F524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459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904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7D70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1C2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D31E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19 647,2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1318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4 283,3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5FF8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21,8</w:t>
            </w:r>
          </w:p>
        </w:tc>
      </w:tr>
      <w:tr w:rsidR="00503C92" w:rsidRPr="00503C92" w14:paraId="422BC00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08E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545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0CC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B8A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0F4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FF0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CDB5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19 647,2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8862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4 283,3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0752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21,8</w:t>
            </w:r>
          </w:p>
        </w:tc>
      </w:tr>
      <w:tr w:rsidR="00503C92" w:rsidRPr="00503C92" w14:paraId="0762FED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272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F698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0D2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A5E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73B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FF2E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74C3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36C7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5CC1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</w:tr>
      <w:tr w:rsidR="00503C92" w:rsidRPr="00503C92" w14:paraId="5B0D53A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78DA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2B3D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AD79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C849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716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FCC2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844F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BA70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3A0D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</w:tr>
      <w:tr w:rsidR="00503C92" w:rsidRPr="00503C92" w14:paraId="0071EBF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E42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22C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9BBB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35B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87A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57E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6CD6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30B7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B914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</w:t>
            </w:r>
          </w:p>
        </w:tc>
      </w:tr>
      <w:tr w:rsidR="00503C92" w:rsidRPr="00503C92" w14:paraId="4A4E70A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58C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CAD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661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F5B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F05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6BA9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14B9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C8DD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4 241,6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9F8E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503C92" w:rsidRPr="00503C92" w14:paraId="52EE780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4EC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DFD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596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198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1ED4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99B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1D38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C0EA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4 241,6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AC9D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503C92" w:rsidRPr="00503C92" w14:paraId="71B5020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06B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B4D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CC5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2B6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FA1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EAE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8299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0BC9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4 241,6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060F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503C92" w:rsidRPr="00503C92" w14:paraId="663E979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CA5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63E9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B58C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9C0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D8D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038A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B431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36 333,6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A18C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9 526,0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49BE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26,2</w:t>
            </w:r>
          </w:p>
        </w:tc>
      </w:tr>
      <w:tr w:rsidR="00503C92" w:rsidRPr="00503C92" w14:paraId="64DBB24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A09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3A2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CD27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44A7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9D2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AFFA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EEA0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432F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9 526,0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4A28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26,2</w:t>
            </w:r>
          </w:p>
        </w:tc>
      </w:tr>
      <w:tr w:rsidR="00503C92" w:rsidRPr="00503C92" w14:paraId="493C1E9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2AE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F14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2D5C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F4A1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A53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8452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28D7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9D7F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9 526,0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EC80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26,2</w:t>
            </w:r>
          </w:p>
        </w:tc>
      </w:tr>
      <w:tr w:rsidR="00503C92" w:rsidRPr="00503C92" w14:paraId="0290D9D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E58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B8C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B24F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6C82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9CD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6A9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C482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9B5B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C554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19,8</w:t>
            </w:r>
          </w:p>
        </w:tc>
      </w:tr>
      <w:tr w:rsidR="00503C92" w:rsidRPr="00503C92" w14:paraId="5CAC9EE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0E9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A78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6C9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DED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B4E9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1E0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4CD5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6777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3046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19,8</w:t>
            </w:r>
          </w:p>
        </w:tc>
      </w:tr>
      <w:tr w:rsidR="00503C92" w:rsidRPr="00503C92" w14:paraId="70E3473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933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759F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39B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BA7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7CA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2E4E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353B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08F3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3201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19,8</w:t>
            </w:r>
          </w:p>
        </w:tc>
      </w:tr>
      <w:tr w:rsidR="00503C92" w:rsidRPr="00503C92" w14:paraId="7910388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08EB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F7B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C6E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3D4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532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E6C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35DE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5349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9 447,9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F530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26,3</w:t>
            </w:r>
          </w:p>
        </w:tc>
      </w:tr>
      <w:tr w:rsidR="00503C92" w:rsidRPr="00503C92" w14:paraId="56D3375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4C9D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005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6B2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E7C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D385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82D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2147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9045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9 447,9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8138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26,3</w:t>
            </w:r>
          </w:p>
        </w:tc>
      </w:tr>
      <w:tr w:rsidR="00503C92" w:rsidRPr="00503C92" w14:paraId="5C88894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E7E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093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4AC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38F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6D3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29BC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F329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4395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9 447,9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7EBA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26,3</w:t>
            </w:r>
          </w:p>
        </w:tc>
      </w:tr>
      <w:tr w:rsidR="00503C92" w:rsidRPr="00503C92" w14:paraId="32B44DC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890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CD23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AA1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FE0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27AF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4D4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8891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F19D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3 366,8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FC7E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503C92" w:rsidRPr="00503C92" w14:paraId="4E733C4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9482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2C1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A60A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ABE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A70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681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218A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90FD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3 366,8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296E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503C92" w:rsidRPr="00503C92" w14:paraId="7690F4F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C15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B37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83F6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48E3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1626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8AB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FED4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DB95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3 366,8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D346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503C92" w:rsidRPr="00503C92" w14:paraId="13D4D80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195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426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17A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73F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924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C46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0ACC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1E64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CE9D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24,9</w:t>
            </w:r>
          </w:p>
        </w:tc>
      </w:tr>
      <w:tr w:rsidR="00503C92" w:rsidRPr="00503C92" w14:paraId="1F0AA6B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000A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5A9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38C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5B5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E582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939A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5487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A72D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4B25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24,9</w:t>
            </w:r>
          </w:p>
        </w:tc>
      </w:tr>
      <w:tr w:rsidR="00503C92" w:rsidRPr="00503C92" w14:paraId="0A1D0C9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9D4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A2A8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EA34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BE9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A66B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456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B01A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C186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FDC2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24,9</w:t>
            </w:r>
          </w:p>
        </w:tc>
      </w:tr>
      <w:tr w:rsidR="00503C92" w:rsidRPr="00503C92" w14:paraId="2AA48BB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836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CB0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DC4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85B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B717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D3A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7756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F600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3 333,1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30F0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</w:t>
            </w:r>
          </w:p>
        </w:tc>
      </w:tr>
      <w:tr w:rsidR="00503C92" w:rsidRPr="00503C92" w14:paraId="188D2AD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17F5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00B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012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D0DA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24DE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4AA7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D16A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B337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3 333,1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2A05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</w:t>
            </w:r>
          </w:p>
        </w:tc>
      </w:tr>
      <w:tr w:rsidR="00503C92" w:rsidRPr="00503C92" w14:paraId="297A300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0D3F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099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CA2C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D94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2FE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10A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ED21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E42A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3 333,1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FBE0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</w:t>
            </w:r>
          </w:p>
        </w:tc>
      </w:tr>
      <w:tr w:rsidR="00503C92" w:rsidRPr="00503C92" w14:paraId="5A21BF6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1E87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103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050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166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5C4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C49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государственного полномочия Свердловской области по предоставлению 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отдельным категориям граждан компенсаций расходов на оплату жилого помещения и коммунальных услуг в части оплаты взноса на капитальный ремонт общего имущества в многоквартирном доме на условиях софинансирования из федерального бюджета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A98C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451E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6E09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503C92" w:rsidRPr="00503C92" w14:paraId="08D45FA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839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BB8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002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991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CF68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AFBA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40DC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07CC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FCC1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503C92" w:rsidRPr="00503C92" w14:paraId="7885D4A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540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7BA3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F189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FE9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14C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673B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3080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7E3B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8926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503C92" w:rsidRPr="00503C92" w14:paraId="024C6E7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C1D4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CFE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D59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025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42C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4EB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730E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CCDE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541D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503C92" w:rsidRPr="00503C92" w14:paraId="69F9BCE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681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0D3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B93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A4B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7A47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E36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3D6C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33AA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CFE0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503C92" w:rsidRPr="00503C92" w14:paraId="5D677C1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03DB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C42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07BC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A23A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61E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E17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AF1F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08AC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8170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503C92" w:rsidRPr="00503C92" w14:paraId="1B3F49D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092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1E2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900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1A3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BFE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B39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ABE3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06B3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E2D5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3BA91D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F82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131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DC2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5F14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733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9BA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35EF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F0D9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9F86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580D81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A58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6B2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480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A76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073F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DCC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881E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C9B5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02E6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CFFD6F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DFC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45CE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BEDD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0439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E0D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704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4352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9447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51EE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FA5454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79BE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4A7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288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A1B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F18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14A1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4A9E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11 992,5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6D07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8655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05D78B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F79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372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6905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CCC9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1E5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794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76B0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196C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222C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99B090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C324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1EA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9F0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A11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A0A3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68E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«Развитие культуры, искусства, туризма и гостеприимства в Арамильском городском округе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7AA5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F568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3 563,9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6467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503C92" w:rsidRPr="00503C92" w14:paraId="3846248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5D5F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E33B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26B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17D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5F6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E8F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«Развитие культуры, искусства, туризма и гостеприимства в Арамильском городском округе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B84F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7C57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3 563,9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FC56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503C92" w:rsidRPr="00503C92" w14:paraId="5BD41C1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4AD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3F2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40CC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A4E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4F19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4FD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«Управление культуры, спорта и молодежной политики Арамильского городского округа»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85B2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EECB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3 563,9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C361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503C92" w:rsidRPr="00503C92" w14:paraId="3B45CA8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6BBB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BD3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685B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3CB3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7D6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628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CD7D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22D8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3 563,9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856C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503C92" w:rsidRPr="00503C92" w14:paraId="08298D1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6E29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FEDB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F28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BFC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6CD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4149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6AA0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5280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3 563,9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D86C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503C92" w:rsidRPr="00503C92" w14:paraId="1FF864D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76A2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115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71D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0513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9222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0AE6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E822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3CD9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2CEE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</w:tr>
      <w:tr w:rsidR="00503C92" w:rsidRPr="00503C92" w14:paraId="2E416B4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135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73A8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CCE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7F5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AE8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16F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978A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5D52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F7ED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</w:tr>
      <w:tr w:rsidR="00503C92" w:rsidRPr="00503C92" w14:paraId="4E3B241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E2C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EFE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33D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41C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BAD2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F2B3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 оплаты труда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948E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14 509,3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E85A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2 886,4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B543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</w:tr>
      <w:tr w:rsidR="00503C92" w:rsidRPr="00503C92" w14:paraId="3F80088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54DB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355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2378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94F6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8B5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8A2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2C70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A7CF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9ABC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</w:tr>
      <w:tr w:rsidR="00503C92" w:rsidRPr="00503C92" w14:paraId="666E582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2DF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5F76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1407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441A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82E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D83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36EE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2892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58DD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503C92" w:rsidRPr="00503C92" w14:paraId="1EAF3EA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99A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CE12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5B1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218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B46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0057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D726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ACCA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A30C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503C92" w:rsidRPr="00503C92" w14:paraId="65940FA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280A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D67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EFA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89E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43C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B7E6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CD11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D53F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BF07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503C92" w:rsidRPr="00503C92" w14:paraId="044AB4E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9ED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FEA8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4DF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80D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8CE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D12A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20BE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9 152,4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F785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1 771,8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81F6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19,4</w:t>
            </w:r>
          </w:p>
        </w:tc>
      </w:tr>
      <w:tr w:rsidR="00503C92" w:rsidRPr="00503C92" w14:paraId="1F35EF3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AB1A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DFBD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2DBA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104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3F8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8FE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C476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B738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C2F0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503C92" w:rsidRPr="00503C92" w14:paraId="181D886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72DF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AD8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093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857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320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45E1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пенсионное обеспечение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9AFC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8697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1BDD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503C92" w:rsidRPr="00503C92" w14:paraId="0679C11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685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B0E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9683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F6A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C38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E14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3F05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82DA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CE0D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503C92" w:rsidRPr="00503C92" w14:paraId="525F50E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253C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57F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926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244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85E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E3C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C5B7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EE4D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DCD7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503C92" w:rsidRPr="00503C92" w14:paraId="1BC560D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E7F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357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E4D9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417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BAA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6B6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E537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5D67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1C7A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503C92" w:rsidRPr="00503C92" w14:paraId="047E99D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18F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732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9B59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8006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533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AA63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6858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E9E0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1860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503C92" w:rsidRPr="00503C92" w14:paraId="6F51DFF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FF5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615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C75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EEEF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32B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A64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6689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8211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9F89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503C92" w:rsidRPr="00503C92" w14:paraId="24B96A3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ADC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49F7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6D5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3A2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B782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CA2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7616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FF29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9C28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43D148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BEB3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C4C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797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C54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92F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BA06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5C5D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4BAC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F2C8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77C73E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89F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1E7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9AE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C12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925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F25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ED87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46C0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15E5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B17A12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6AE3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683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9E5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661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19AC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9C8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D8CA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8CB3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9B95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73D007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E6C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7669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7C2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7A2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89B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798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4E52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748C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0DF8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9BBCF9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779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713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4B86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315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F46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CDC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D924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0C60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971B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812F02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7E5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8567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A27B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357F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1E5E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D49E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Противодействие коррупции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817E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ABB1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8FD1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D2765D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36E2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640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EFF7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BDC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A00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F5B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квалификации муниципальных служащих, в должностные обязанности которых входит участие в противодействии коррупции, а также лиц, впервые поступивших на муниципальную службу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EFF4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514C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9D32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5C5D99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B236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909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0A0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02F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DFA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ED3D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1900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F743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9949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87F1A2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A52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732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AE3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8373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C27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137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4E6B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2BED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0DE5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F013F7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A525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65C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DF2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7E84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797E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A7E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8FC4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2C0B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87B5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B10429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C267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CC8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16BE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4ACA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107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1F1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6511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2797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A78F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62D90E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6D1F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13B3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A2C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B1AA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AEC8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20D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9BE2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0891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8875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B3D633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C44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4B1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42B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2BF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309B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8403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мероприятий по улучшению условий и охраны труда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55C1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BE3A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A82E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96AA7F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2FEE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9D5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824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EA5D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DE0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971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Обучение по охране труда и пожарной безопасности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52A3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1E0B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5B62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8BB855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9F9A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C71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4C40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083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C373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F359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797F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D4B0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407C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47D954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7DE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CC6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4F3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C2C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91B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365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98C7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F600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353A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CB9A32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4633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F05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2B0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473F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1DB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8882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CEB9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686A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962A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9CDBC9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4F6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40B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CD7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A0D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E9D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E71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5456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42BA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B782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E7B8C2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81A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395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5238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145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69C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839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C904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8EF7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71D4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82BDA8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CA01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5753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F36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B12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78C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2B5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Диспансеризация муниципальных служащих и прохождение периодического медицинского осмотра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A0C1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DEAC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49EC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7AF492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B93F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8F8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9AF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A8EA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FC9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45AD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D5D2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B1E0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B8DE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4AA64F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567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D806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3F6F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62B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99D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8D5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6662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A683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D1C1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4504F9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0E2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B8D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8EB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B833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4FFE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B6D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06CF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07C8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5D6D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73D9D8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B6C3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351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D34D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0FE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E88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BFE1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EEF3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C531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D980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B8D076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045B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F4DE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B86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D88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886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576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D7F9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4EBF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E603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390EE7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0C3F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ACF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BC8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570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7EB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DEB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информационного пространства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0650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2 195,5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14C8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2E39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503C92" w:rsidRPr="00503C92" w14:paraId="66DE185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84A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A8D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406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A66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326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92C5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подключения к единой сети передачи данных Правительства Свердловской области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784C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EECA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A0C1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503C92" w:rsidRPr="00503C92" w14:paraId="4D41DE7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850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7580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A0F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B58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F00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F3C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B528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982F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1547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503C92" w:rsidRPr="00503C92" w14:paraId="7E4F1AD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0BD3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7F1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696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66E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843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8806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207F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7884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5295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503C92" w:rsidRPr="00503C92" w14:paraId="34F10A2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55A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6B3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C2FE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5F9B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9008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5EC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CF8D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2EAB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2E7B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503C92" w:rsidRPr="00503C92" w14:paraId="1F208B3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FB23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3DFD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EED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73E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631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8B8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15E9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6C3E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6A18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503C92" w:rsidRPr="00503C92" w14:paraId="5FC4BB1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AAE6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085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C47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C22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9C3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BE9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3E30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992B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EEE3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503C92" w:rsidRPr="00503C92" w14:paraId="64F31ED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B6EA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FCC3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A168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EE38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B8B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3CF6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Приобретение, содержание и ремонт оборудования с целью внедрения современных информационных технологий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929D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7F5F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53B5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525CA7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350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BD8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E90F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C826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2F9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35A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CD4F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3969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5374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1FEA4C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65D1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D94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FCF4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FA73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DD8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3B7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0C54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D905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6EEA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9DC7F9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563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0B2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3E0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661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4A09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17C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C44B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4E6E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B6EF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23756B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70A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1C5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23A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DB2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EF0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D4E6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56F8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46B0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AD55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6201B5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6FB9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F41A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65D1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D0D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AF7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D97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3CD0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E73D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FE70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1E2D62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6B4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2D32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C098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6C2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B4F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E10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доступа к сети интернет и предоставление телефонных соединений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7E8A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43E9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1A8B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503C92" w:rsidRPr="00503C92" w14:paraId="7EFEA4E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EE6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081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2E9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3D5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DEA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EA4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2AB5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524A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B8C3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503C92" w:rsidRPr="00503C92" w14:paraId="2310266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9B9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077F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709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365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902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3EC7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3F69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7B27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6F84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503C92" w:rsidRPr="00503C92" w14:paraId="67ECD85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DBFA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EC7D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4FF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B02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963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0867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3F16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1CD3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AC96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503C92" w:rsidRPr="00503C92" w14:paraId="5DBBCA3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397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CA8C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433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191C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2815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9D9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CC1D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5C62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F869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503C92" w:rsidRPr="00503C92" w14:paraId="02298B1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A6F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4B6E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98C3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5F5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AD4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6EE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DC83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6E07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EF49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503C92" w:rsidRPr="00503C92" w14:paraId="67EEC26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9A3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613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636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66F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40D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9485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по защите информации на объектах информатизации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A5DD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E1E2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68D7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38780A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5136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742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62CB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DD4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B72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0D6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4DEF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A538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3BC9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72CE77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FEB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77D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82E3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286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E24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C51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EB34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18D9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1433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53B26A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82F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F6D9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C460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80E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1441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E80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5131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9BCF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452D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6A7B3C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683A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558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ABDB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C496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9D86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FC0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0745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BA31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D7F4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414A61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8F1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EC5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29D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D538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B7F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FAFE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C06A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76D4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7794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A3F4DA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549A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852F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344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7097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299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543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обслуживание информационных систем и серверов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E548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D45B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8375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E7455E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406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B39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E5C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F6A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3AD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C36F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5936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4789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2E5B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0AB71B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176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1AF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36AA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E2BE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81EF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85A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71FA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6F6B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4375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C6944B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6A8B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42F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D0D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013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6433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E8B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8356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6850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AC6C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FF88C4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F15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A84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10B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2B76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372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3BC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6502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DF8E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3999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75367D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B3A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729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B9B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0CB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1D65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931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28BE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E3D9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CA7F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0CF480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4AD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DD4C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8D93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113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89D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4EB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по комплектованию, учету, хранению и использованию архивных документов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6CEA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3353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D303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503C92" w:rsidRPr="00503C92" w14:paraId="78CCCF9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C23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839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E564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17F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354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9C8B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полномочий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5F8C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6FF5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F1DF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503C92" w:rsidRPr="00503C92" w14:paraId="346E955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4A54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665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FE3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103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6D1E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F0CA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4D04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853A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DBED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503C92" w:rsidRPr="00503C92" w14:paraId="2103D16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432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F0C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DB1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EDD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54E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2B1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6754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E6A0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5853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503C92" w:rsidRPr="00503C92" w14:paraId="40FB8E8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4B77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FAE7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501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EC3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AB43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1726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EEF5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114E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CC20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503C92" w:rsidRPr="00503C92" w14:paraId="6E17BEF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6EB8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5FC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425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1FC3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5FAA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E0B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B9E0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A99B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797C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503C92" w:rsidRPr="00503C92" w14:paraId="0AA04A4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69A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F2D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FA4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777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8EF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EF7D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6DDF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DB43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8062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503C92" w:rsidRPr="00503C92" w14:paraId="7A06401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F40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856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5A0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76B5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E57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D80A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«Муниципальный архив Арамильского городского округа»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CAB1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B961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442,6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A1EA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17,1</w:t>
            </w:r>
          </w:p>
        </w:tc>
      </w:tr>
      <w:tr w:rsidR="00503C92" w:rsidRPr="00503C92" w14:paraId="533311A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562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0531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0A06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568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460B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EB1F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DD24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9CD0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C804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17,1</w:t>
            </w:r>
          </w:p>
        </w:tc>
      </w:tr>
      <w:tr w:rsidR="00503C92" w:rsidRPr="00503C92" w14:paraId="6694AD0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9A5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F20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5EA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BD9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D8F4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FA6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3727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BC67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92DF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17,1</w:t>
            </w:r>
          </w:p>
        </w:tc>
      </w:tr>
      <w:tr w:rsidR="00503C92" w:rsidRPr="00503C92" w14:paraId="7E20985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DBE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4C0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028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4E0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D43D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031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95DE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5745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CF14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503C92" w:rsidRPr="00503C92" w14:paraId="64D5361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21F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E74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CEF3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13F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4F3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837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5529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E035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3A31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503C92" w:rsidRPr="00503C92" w14:paraId="4F9391C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A32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D3C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4FF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585A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63E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6E9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A2AB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4BFB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C7DD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503C92" w:rsidRPr="00503C92" w14:paraId="31CB1FF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BFA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483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7BB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CD7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094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E19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1AFE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70EA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B258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503C92" w:rsidRPr="00503C92" w14:paraId="4499E25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6B0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3FA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B55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2645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16E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7E9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C3F8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DDA8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49D7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503C92" w:rsidRPr="00503C92" w14:paraId="728547E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C93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AA7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296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D4F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FFCE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5F9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2CD9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5DD9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2CB7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503C92" w:rsidRPr="00503C92" w14:paraId="499FCDC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3A2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4B3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D0F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250D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38EC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990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C7C9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5A71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81A8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503C92" w:rsidRPr="00503C92" w14:paraId="16A3D1E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6C9A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3BF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426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4828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0C3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33C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Арамильского городского округа на 2018-2030 годы»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57BB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75C1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4C4E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19B952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947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590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6227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478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982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84C9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F126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2A3D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4F4A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6E6FF3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68A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3C91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5740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03A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529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50B0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43D3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E547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BCE5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263F18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AFD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A6F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462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4FA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6E5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344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2B37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CF7D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BB6E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391BFF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520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1AB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AFBE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F873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42E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FF5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EACE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AFE9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5D24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393A8F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D76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8AE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3F1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D7CF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F9DA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07AB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0B74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37E0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7841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81023E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51B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B214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8880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7F36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07A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845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E320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13D3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6FDB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3745D7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F42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85E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C99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7EE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2AC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E7FF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«Обеспечение жильем граждан Арамильского городского округа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0883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29 720,4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588A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7779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55,9</w:t>
            </w:r>
          </w:p>
        </w:tc>
      </w:tr>
      <w:tr w:rsidR="00503C92" w:rsidRPr="00503C92" w14:paraId="2658471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23D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8C0D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A4E1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1E63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90E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700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многоквартирных домов, признанных непригодными для проживания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969D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12 088,8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E0EB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7190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814AAB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C5D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353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DD16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714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8EDF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E54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98F7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0BD3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12 088,8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8A92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ED8E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E56771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594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3CB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4F8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DBC2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725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6596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F89E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AF89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00BE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2DC509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367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F112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1E30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05A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C55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57B7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EEB7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BD62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43AB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067620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BDA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1872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9B3C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2113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B28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D6E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2451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1428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1C6E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C0BFDF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995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503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6E9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C8B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2C7E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B00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C2CD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1342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ACCB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5FB9F8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BC2A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66D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C97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F80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54F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9DE9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CF77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F257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D22C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3CA012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4E9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E33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3E4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3B0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B1F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E85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3B36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52EB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EB95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503C92" w:rsidRPr="00503C92" w14:paraId="4B006CA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BCD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3A8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EDB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C29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F11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06B2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A67E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16C2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FD0F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1E19A5A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5CD4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067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BAD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968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97A4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559A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D1D4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A17A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AEF4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6E70BB4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48FA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78B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2700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180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B2A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9A79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F562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9BBA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12EE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71FC6C8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D02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FAB6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FBA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DEF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97A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B33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5070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A639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A7FF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11B4710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CD8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4D6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3A2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1186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10A7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A7C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CBFD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8D5F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5B24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3A08A65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11E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33D8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C13A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9A1C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092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EB8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A964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4A75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59F2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119364B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230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775E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2BE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2DF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7C39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7CA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DFA3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4F4E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45BD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75CF13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BFA8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6E7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85CD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F93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C7F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19EC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5809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2756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E966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F47EAF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EB84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13C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48B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1F87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6F7F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320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5391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CF80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342D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AAFB7F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E4D7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F98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C6D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F16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65D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23D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425E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F00E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1C28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EA7402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238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547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4107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914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4A4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CC14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FA63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9967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EAD3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441C18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46A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651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441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4A83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599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914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3541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E43B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9586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1A5BB0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A753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0A8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32C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93F1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5E7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8BE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ED7F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0C52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729A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47B94E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470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9B1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1CA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C142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EAF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DDC7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FAD9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2D34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FC31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3841A7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C5C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29AD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AEA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EF8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743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B6A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06E5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5852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1ED9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E72B59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7F6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BAA8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A461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F2D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EF4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5EA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222C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DB56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489A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1511A8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C88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662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E97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270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B7F9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A8C8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E44F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80EA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7A1A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76D357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2ED8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FB6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83D2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F3B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686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B66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1985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EAE0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6393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C4A2D8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8EB3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3DC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372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D9E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0DC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470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«Развитие молодежной политики и патриотическое воспитание граждан в Арамильском городском округе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64FF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3 233,9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69BE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6B35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503C92" w:rsidRPr="00503C92" w14:paraId="3CF0291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24F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204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110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8B28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5D9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247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Молодёжная политика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0B39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76DC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BE3D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16F7D3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602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DB2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E44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979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02F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302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ежегодной биржи труда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D269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EFD3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44EC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AEDADE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46F8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7EDE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F936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6F5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D4D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D1B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EA8D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0A1A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5E06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270E54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42C8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D6C8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901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F88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848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EE9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030C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D4B3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B6AE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D6690B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99C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3FF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DF13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CE1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83B3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5B9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486E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7A07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39B3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9ACA3A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A2FA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38AB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D4E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96F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FD1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15C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AC3E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98E9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F25D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ECA52C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EBD4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0C3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CF7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30D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6E58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185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839F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4F1A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7789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172302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5B9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44D2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0867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27C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F70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73F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32D4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C338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1101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A7C200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ED33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9A68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6F9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C65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284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F029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Гражданское образование и патриотическое воспитание граждан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327B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2 633,9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818B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8C78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13,5</w:t>
            </w:r>
          </w:p>
        </w:tc>
      </w:tr>
      <w:tr w:rsidR="00503C92" w:rsidRPr="00503C92" w14:paraId="51691C9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467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73E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7F2F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172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6373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1E1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96F0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4FFF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D595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C72517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9EF3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A29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5DA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84C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BB5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8F1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5B55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B875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3737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2159CA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BE7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18A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455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28A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5911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C37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CF9E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B32B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5414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41829F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883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9BDD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5AB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107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31F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DE8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62F2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C198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C1D9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BCE465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F73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53BC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275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9D6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9A5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193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9749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A63F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949B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55FB9D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DC6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5EA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AB12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AAE8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68C4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100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B4CF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3A2E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D3A3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DB752B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8F66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16E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D427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CC4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3805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020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3D76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BA33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09D1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13,6</w:t>
            </w:r>
          </w:p>
        </w:tc>
      </w:tr>
      <w:tr w:rsidR="00503C92" w:rsidRPr="00503C92" w14:paraId="1F66108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D55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6B4B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09EE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C37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3EC6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035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22DE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8537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5929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</w:tr>
      <w:tr w:rsidR="00503C92" w:rsidRPr="00503C92" w14:paraId="5E32734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441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EFE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A7D7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B18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A353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83D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9708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E6B1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03EB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</w:tr>
      <w:tr w:rsidR="00503C92" w:rsidRPr="00503C92" w14:paraId="3BD1E35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E511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A1D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D18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AA94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CD8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9E4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9C57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A0C2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1E3E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503C92" w:rsidRPr="00503C92" w14:paraId="3DFA9F8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AB4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958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E0B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41D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9CE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6AB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B8DE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FA2D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62C3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503C92" w:rsidRPr="00503C92" w14:paraId="69F55EC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6F9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810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6DDE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B9EA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2BE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5EA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 оплаты труда государственных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3032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1 848,2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BF24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9D60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15,3</w:t>
            </w:r>
          </w:p>
        </w:tc>
      </w:tr>
      <w:tr w:rsidR="00503C92" w:rsidRPr="00503C92" w14:paraId="2D3FA42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2D3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917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27A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F0E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65AF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C36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4802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42F0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E076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</w:tr>
      <w:tr w:rsidR="00503C92" w:rsidRPr="00503C92" w14:paraId="31ACCFF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A72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1C5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A53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4B7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22F7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44F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36A6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6EAE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EA42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A32FBF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27E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47F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EEEE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112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563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B5A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7190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70D7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D2AE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4DE4CC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900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DE3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FDA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916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EEF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8A2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BD98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4EFB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D8AB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4658E3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4CC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2CCF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ED5E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20B5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ACB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B6F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«Развитие дорожного хозяйства и транспортной инфраструктуры в Арамильском городском округе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76F0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90 843,3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A2D3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14 735,2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5652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503C92" w:rsidRPr="00503C92" w14:paraId="288FA61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D84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809F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2FAC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BB16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0D7A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D7C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дорожного хозяйства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3F6D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12 595,3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1B70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1 776,5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84DD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503C92" w:rsidRPr="00503C92" w14:paraId="7C34E6F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4CB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972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856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1E9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612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DF9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дорожной сети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C60A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4E83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849,0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D885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12,1</w:t>
            </w:r>
          </w:p>
        </w:tc>
      </w:tr>
      <w:tr w:rsidR="00503C92" w:rsidRPr="00503C92" w14:paraId="2D12BA9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E99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7A8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9E9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01A9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8B7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CF5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D5DE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96BD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C1FF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</w:tr>
      <w:tr w:rsidR="00503C92" w:rsidRPr="00503C92" w14:paraId="1FBECBE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D22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FB40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B5E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C47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04F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CCA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4F34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6610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45E9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</w:tr>
      <w:tr w:rsidR="00503C92" w:rsidRPr="00503C92" w14:paraId="7CF0371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079E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2C8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168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11E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EDA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422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72AB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DD8F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A321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</w:tr>
      <w:tr w:rsidR="00503C92" w:rsidRPr="00503C92" w14:paraId="4E6BFCA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EDA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9FC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CCF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E8EF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FC9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E04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D2CA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726D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9B89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</w:tr>
      <w:tr w:rsidR="00503C92" w:rsidRPr="00503C92" w14:paraId="333C599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7A3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8E48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3DED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8C9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7D2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55C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A81A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BEAA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621D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</w:tr>
      <w:tr w:rsidR="00503C92" w:rsidRPr="00503C92" w14:paraId="2228BF3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6E4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AF37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B6B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CF7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809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FA8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техники для содержания улично-дорожной сети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06B5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5 565,3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30BD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927,5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B625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503C92" w:rsidRPr="00503C92" w14:paraId="3A1D37F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D1E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9616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9D0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E3C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D47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8EF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BB83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7FB9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C8EC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503C92" w:rsidRPr="00503C92" w14:paraId="64945E0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9AF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A57E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C46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7BBC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BD2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5D8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B335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EA9D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761E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503C92" w:rsidRPr="00503C92" w14:paraId="3D1CBD0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7C4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71A3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50D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165A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52A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2EC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8C89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5 565,3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4EBB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41D8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503C92" w:rsidRPr="00503C92" w14:paraId="159FC80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C5D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9CB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484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410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073B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5099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E410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1421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268E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503C92" w:rsidRPr="00503C92" w14:paraId="3577DAF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A7C0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5FD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9BF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156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789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5C0F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890C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631D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25EB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503C92" w:rsidRPr="00503C92" w14:paraId="776B0E8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7D2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DAF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D9FD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9A3C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D6E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210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транспортной инфраструктуры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3EF4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0A43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3 262,5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85E6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503C92" w:rsidRPr="00503C92" w14:paraId="1EA4756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A35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B053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506F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9441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5103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B598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регулярных перевозок пассажиров и багажа по муниципальным маршрутам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68A8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E1C6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3 262,5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3E1A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503C92" w:rsidRPr="00503C92" w14:paraId="368B48D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97B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3E67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C42A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61D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36B6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C77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9D53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5455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3 262,5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21AC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503C92" w:rsidRPr="00503C92" w14:paraId="16B447D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76C6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679A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57AB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0CA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AD6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241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6288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E9D8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3 262,5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D80D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503C92" w:rsidRPr="00503C92" w14:paraId="478D021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4E27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1B8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D4C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7CB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04F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990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AC74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CF79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3 262,5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255A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503C92" w:rsidRPr="00503C92" w14:paraId="2325A25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63A6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C03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6A1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EC7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7DB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493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B6EC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5ECE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3 262,5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E830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503C92" w:rsidRPr="00503C92" w14:paraId="6C4E400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10A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D44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9B2A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69A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F8D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AFD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2B67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F369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3 262,5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D471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503C92" w:rsidRPr="00503C92" w14:paraId="29A5C6A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C6A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C7F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502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E887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6A1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2D0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«Развитие дорожного хозяйства и транспортной инфраструктуры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5C3D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58 064,0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705D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9 696,2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8EBA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503C92" w:rsidRPr="00503C92" w14:paraId="6466A10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3C69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696B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036E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823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6B3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6D2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«Управление зданиями и автомобильным транспортом Администрации Арамильского городского округа»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47C3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58 064,0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F10B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9 696,2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2280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503C92" w:rsidRPr="00503C92" w14:paraId="6E764DE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C9F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D2F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3BC9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690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4CA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8D86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1D93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6832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9 696,2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2FC5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503C92" w:rsidRPr="00503C92" w14:paraId="35CB927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82D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1EE0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4A91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742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89B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0E4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общегосударственные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2F6B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58 064,0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F089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9 696,2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A7C3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503C92" w:rsidRPr="00503C92" w14:paraId="04F2B1E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E7B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242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C35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6F3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04FE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6FC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27CC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B0BB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7 640,9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CF7F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</w:tr>
      <w:tr w:rsidR="00503C92" w:rsidRPr="00503C92" w14:paraId="2A6DBE9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0A5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A54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9AFD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BA2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4CD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A12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42DA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7931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7 640,9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2C14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</w:tr>
      <w:tr w:rsidR="00503C92" w:rsidRPr="00503C92" w14:paraId="6D1200A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5CC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127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56E4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47A3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1D4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457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B9F9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6EC6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6 125,5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8F9B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503C92" w:rsidRPr="00503C92" w14:paraId="31E6962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018E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92B8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744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016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863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511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CC93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1592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693F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15,3</w:t>
            </w:r>
          </w:p>
        </w:tc>
      </w:tr>
      <w:tr w:rsidR="00503C92" w:rsidRPr="00503C92" w14:paraId="3A7AE75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A93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43C0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04A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664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683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8AD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27DF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7752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2 055,3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7105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</w:tr>
      <w:tr w:rsidR="00503C92" w:rsidRPr="00503C92" w14:paraId="5258C10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AF4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141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EE9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AAF9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DCB9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7DA4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E9BF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2FE9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2 055,3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DE43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</w:tr>
      <w:tr w:rsidR="00503C92" w:rsidRPr="00503C92" w14:paraId="44BDAAD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252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F8F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502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DF3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142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E17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D806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41ED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1 358,5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F66F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503C92" w:rsidRPr="00503C92" w14:paraId="637B86E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F818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8CAD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AA0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ED05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C2B3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3D0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0012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A0E3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018F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503C92" w:rsidRPr="00503C92" w14:paraId="6BA31A8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393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118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F549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BF06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376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1F50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«Комплексное развитие сельских территорий Арамильского городского округа»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139B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F580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1C44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27039B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C8A5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551A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B3A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8EC7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3F3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C311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строительство на сельских территориях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4661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CA02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8A2F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6D6116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206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290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28C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08EF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A0C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892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на строительство (приобретение) жилья гражданам, проживающим на сельских территориях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67B9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F5AE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EC84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97A935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66C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DE4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25A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6608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20A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3AE0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ПОЛИТИКА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7748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1 990,8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ECEF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6A4B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909828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26E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8C54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613D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3AB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E92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7379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D274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88CE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2906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C806E3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12BB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7E26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657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B66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813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361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153E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B970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D115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97A6EA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0DB7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059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47A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208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ABD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857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999F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4316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74D3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F7DB28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2F8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2AA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1DD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DD2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2F6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F0E2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E105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6636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F3E8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825157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6D2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2537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82D1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745D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F2B9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700B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«Комитет по управлению муниципальным имуществом Арамильского городского округа»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3384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410 838,2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401A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75 312,0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FF3B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503C92" w:rsidRPr="00503C92" w14:paraId="48C1502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4236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E3B3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1C9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69E3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1D7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97E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E0DE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86C6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36D3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56,2</w:t>
            </w:r>
          </w:p>
        </w:tc>
      </w:tr>
      <w:tr w:rsidR="00503C92" w:rsidRPr="00503C92" w14:paraId="20DDA50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D20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FD4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39A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CE6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5BA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1A5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Арамильского городского округа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71DD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0314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FFDE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56,2</w:t>
            </w:r>
          </w:p>
        </w:tc>
      </w:tr>
      <w:tr w:rsidR="00503C92" w:rsidRPr="00503C92" w14:paraId="0C69733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194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AD5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B07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880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4CED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F9A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9E56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2863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4F2F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503C92" w:rsidRPr="00503C92" w14:paraId="29D9129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54F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147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56D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8B1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AA6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2F7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102F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BB70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9D76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503C92" w:rsidRPr="00503C92" w14:paraId="2D89F71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AD6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821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843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0B66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15E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34A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77EA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2124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4DAC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503C92" w:rsidRPr="00503C92" w14:paraId="180473E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8C4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8CD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375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A7C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09A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D4D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FD39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5127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2F59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503C92" w:rsidRPr="00503C92" w14:paraId="00DC414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F3AC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F11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C21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D4A9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34C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266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9289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67EA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65C3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503C92" w:rsidRPr="00503C92" w14:paraId="141550D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153E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BA7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E200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FE7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EE7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18D9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1035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8F5C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95B0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503C92" w:rsidRPr="00503C92" w14:paraId="1125410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B1E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818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C03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0EB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B018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78E8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3F17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337F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6375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73649CC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C3C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B11D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83D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FDD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410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24C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03BD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4161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08E0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1813BFB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00F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626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DA64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17D9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BC48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F2B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6AB1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F69B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7D78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225FBA7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EA46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4C8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FBB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7EC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7E22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C17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0F74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AA19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5753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18A0509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24D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6B1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377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FF8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40B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269E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4ED5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25EE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F893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04645D7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04E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308D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6A4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3DD3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B65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FE76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CB6D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EB22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4E1B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65CABFD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236E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04C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C402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513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BA8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6F51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45BA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BE9C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483A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21A8B1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F24E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689E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640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830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67C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999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D7E8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C7AB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C2DE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DAE289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752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565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B07A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211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0AC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6CB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3171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931B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4C59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AFEEE3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751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3C9E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6A8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E09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02B1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197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C3EA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C2AB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F821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AB9122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4CA6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5D4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F0D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069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6D3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9B3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331D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BB65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EC1A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3772DB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9D8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0B6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D6B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B9A2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608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1A43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4F72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B00C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9387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6057FC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126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A6F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892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1C0E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389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ED9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79DD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EBD2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AA98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59,2</w:t>
            </w:r>
          </w:p>
        </w:tc>
      </w:tr>
      <w:tr w:rsidR="00503C92" w:rsidRPr="00503C92" w14:paraId="16F2903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394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362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E68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F887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45D8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50B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029B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CA24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A46F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59,2</w:t>
            </w:r>
          </w:p>
        </w:tc>
      </w:tr>
      <w:tr w:rsidR="00503C92" w:rsidRPr="00503C92" w14:paraId="233FB92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421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FF4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D44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DC87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1689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5072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0F8E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A830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2533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59,2</w:t>
            </w:r>
          </w:p>
        </w:tc>
      </w:tr>
      <w:tr w:rsidR="00503C92" w:rsidRPr="00503C92" w14:paraId="537027F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FDC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561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F20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AE7B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81F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286F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1321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A525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6058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59,2</w:t>
            </w:r>
          </w:p>
        </w:tc>
      </w:tr>
      <w:tr w:rsidR="00503C92" w:rsidRPr="00503C92" w14:paraId="2F2DD84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B54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11D4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D20B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C99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D2DE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65D3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2FBA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CBBA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8309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59,2</w:t>
            </w:r>
          </w:p>
        </w:tc>
      </w:tr>
      <w:tr w:rsidR="00503C92" w:rsidRPr="00503C92" w14:paraId="125A883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F863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DDFE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454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93F1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6B4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E7D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422F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D9FB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413D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503C92" w:rsidRPr="00503C92" w14:paraId="61C66BC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836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88BD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92C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A73C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8DA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61F3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7CC3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2D21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1CB7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47,7</w:t>
            </w:r>
          </w:p>
        </w:tc>
      </w:tr>
      <w:tr w:rsidR="00503C92" w:rsidRPr="00503C92" w14:paraId="00D8A5F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218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F75E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A87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A808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211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47D7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EB12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ED42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D8B6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61,3</w:t>
            </w:r>
          </w:p>
        </w:tc>
      </w:tr>
      <w:tr w:rsidR="00503C92" w:rsidRPr="00503C92" w14:paraId="5B7D216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492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B16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20E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1733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D64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242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103B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7E55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6D38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61,3</w:t>
            </w:r>
          </w:p>
        </w:tc>
      </w:tr>
      <w:tr w:rsidR="00503C92" w:rsidRPr="00503C92" w14:paraId="1925F5D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6697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800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274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BE5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9F42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842D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87D8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3AA7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E45B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61,3</w:t>
            </w:r>
          </w:p>
        </w:tc>
      </w:tr>
      <w:tr w:rsidR="00503C92" w:rsidRPr="00503C92" w14:paraId="1A88D87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63B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15F3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DE9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AED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D50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BB25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665D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DAA9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6599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61,3</w:t>
            </w:r>
          </w:p>
        </w:tc>
      </w:tr>
      <w:tr w:rsidR="00503C92" w:rsidRPr="00503C92" w14:paraId="5099BE8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6284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4D3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886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297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994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5927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14B5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3BCD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0708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61,3</w:t>
            </w:r>
          </w:p>
        </w:tc>
      </w:tr>
      <w:tr w:rsidR="00503C92" w:rsidRPr="00503C92" w14:paraId="40016DE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E8E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7D3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E02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D76D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4FB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515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AA77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7F9D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7A27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61,3</w:t>
            </w:r>
          </w:p>
        </w:tc>
      </w:tr>
      <w:tr w:rsidR="00503C92" w:rsidRPr="00503C92" w14:paraId="0983BA2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1FE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3B4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0C43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3BD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23E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562B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8E51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A733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1B04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82,9</w:t>
            </w:r>
          </w:p>
        </w:tc>
      </w:tr>
      <w:tr w:rsidR="00503C92" w:rsidRPr="00503C92" w14:paraId="20D356A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A474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C92E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D9A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F1D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07B0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DAB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B62D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C898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4162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82,9</w:t>
            </w:r>
          </w:p>
        </w:tc>
      </w:tr>
      <w:tr w:rsidR="00503C92" w:rsidRPr="00503C92" w14:paraId="77E4230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FEE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B05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1687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2232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C76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D72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F209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19AD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F0D0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82,9</w:t>
            </w:r>
          </w:p>
        </w:tc>
      </w:tr>
      <w:tr w:rsidR="00503C92" w:rsidRPr="00503C92" w14:paraId="49CD496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0C1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ACCC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F3CA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668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3FD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2DF9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7933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89C2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B237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82,9</w:t>
            </w:r>
          </w:p>
        </w:tc>
      </w:tr>
      <w:tr w:rsidR="00503C92" w:rsidRPr="00503C92" w14:paraId="6A416D2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5C9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FD3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43B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9A7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D75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AF7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D178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BE9B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0CA6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82,9</w:t>
            </w:r>
          </w:p>
        </w:tc>
      </w:tr>
      <w:tr w:rsidR="00503C92" w:rsidRPr="00503C92" w14:paraId="3310B48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4DF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CD6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76BC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F40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14FA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A21A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99E9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5028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EFDE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82,9</w:t>
            </w:r>
          </w:p>
        </w:tc>
      </w:tr>
      <w:tr w:rsidR="00503C92" w:rsidRPr="00503C92" w14:paraId="2C95DE1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B99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855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54AB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035E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FEC0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F9D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8C9E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67D8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9AED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6CCD438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65D6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AA0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689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C58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508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5E4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86C2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A167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CCE9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2737766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55EE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58B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6467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ABC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EFA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9E1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C4C2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35D6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2DFF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11498F5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710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2CE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0ADE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B46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CA0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30E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95DB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E28E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3E87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4C9686B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DF23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15B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986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2EBB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932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5F33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1224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DFE8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B368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1C5840C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B1F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1D4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B3D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C17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B8D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E358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99DF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EFA7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B249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38A569F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AC0E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836B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8C7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933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E40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DD5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3506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062D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D111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6E5F27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FBF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2A7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A10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496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5B2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088A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7BD6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9AB2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7BA6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0F20B1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336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D436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FAE0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4BDE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7167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4FC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7CEC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3982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017E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2E6570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0CCE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14E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F81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612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314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CB1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C4B7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9086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412E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4C23C1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56D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8DF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D72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0A64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875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332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A293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D117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3787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2852B6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7E8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83A7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826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693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298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A121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4628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3D59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5DCD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1B62DD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EA9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C49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DE7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8FC6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75E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242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«Развитие жилищно-коммунального хозяйства и повышение энергетической эффективности в Арамильском городском округе до 2027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B965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345B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693F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12,8</w:t>
            </w:r>
          </w:p>
        </w:tc>
      </w:tr>
      <w:tr w:rsidR="00503C92" w:rsidRPr="00503C92" w14:paraId="596FA1E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947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474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C30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0733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16C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11BE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9117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ED45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4377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14,5</w:t>
            </w:r>
          </w:p>
        </w:tc>
      </w:tr>
      <w:tr w:rsidR="00503C92" w:rsidRPr="00503C92" w14:paraId="4A25193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1E5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300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30E3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642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EA4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6C68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Модернизация, обустройство и содержание контейнерных площадок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B6E5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4875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849D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C01559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52C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CA6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68A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C3B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3DE0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9E2B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AC84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2A20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E32D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CA0CF6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C985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DBE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19C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455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F8E0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937B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ACA0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5865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FDE5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14A003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14D3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B92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E135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979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8FA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C54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069B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3893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2C0C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E8AD14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7E0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2EB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ECF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60D3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5BD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33B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7D3F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B8B6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F3B1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3E29EF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C38A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776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85F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06E6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713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11D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иные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30E9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41DA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1BB1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2C9889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96C7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3831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93C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EAC2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F8E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56E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D15D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B967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870B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17D175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97D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DE7D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3A7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A95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6605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BC3A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CA3E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9638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D421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1B1D77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62E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ECE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9AFA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38E4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6FF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4E8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4B0E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26C1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8E18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C96B8D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3794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131A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9AFE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CFBA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FA5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EECE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2920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A423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BCA2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DC31C5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D1F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957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EE8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89A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5C19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08A5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8B05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2711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97DF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67EC62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30F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FD9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A7E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4D9A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E263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E052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938A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E7BE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48A6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1C9AB5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457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83B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EE9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DE82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0BE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D9D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EB38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AC1B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5C09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33,4</w:t>
            </w:r>
          </w:p>
        </w:tc>
      </w:tr>
      <w:tr w:rsidR="00503C92" w:rsidRPr="00503C92" w14:paraId="7945438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FA7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2CF4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5E96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7C0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1CFA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E4A9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0D31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00DF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37ED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33,4</w:t>
            </w:r>
          </w:p>
        </w:tc>
      </w:tr>
      <w:tr w:rsidR="00503C92" w:rsidRPr="00503C92" w14:paraId="306BC3F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D40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CDF4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F888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591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9F8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1B8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F828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07F7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6D81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33,4</w:t>
            </w:r>
          </w:p>
        </w:tc>
      </w:tr>
      <w:tr w:rsidR="00503C92" w:rsidRPr="00503C92" w14:paraId="0132287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8BE2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2E0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AAB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367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87B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DC0E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D8E7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0634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E273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33,4</w:t>
            </w:r>
          </w:p>
        </w:tc>
      </w:tr>
      <w:tr w:rsidR="00503C92" w:rsidRPr="00503C92" w14:paraId="42DFBD4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82B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079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B294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BEF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B3E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7E21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8F6D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2DE0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C0A9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33,4</w:t>
            </w:r>
          </w:p>
        </w:tc>
      </w:tr>
      <w:tr w:rsidR="00503C92" w:rsidRPr="00503C92" w14:paraId="00E91A0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CB5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FEA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D3D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139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2524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C00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1043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BA91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3B66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33,4</w:t>
            </w:r>
          </w:p>
        </w:tc>
      </w:tr>
      <w:tr w:rsidR="00503C92" w:rsidRPr="00503C92" w14:paraId="2BFD70F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785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BE4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6DA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3084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20E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DF5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42B2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93E7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DD19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503C92" w:rsidRPr="00503C92" w14:paraId="3C51789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3335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6076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77A2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5DB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BB8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691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Уличное освещение, реализация энергосервисного контракта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4C18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190F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338A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503C92" w:rsidRPr="00503C92" w14:paraId="29CA797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B56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B98E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68F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454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E21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3A8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2740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952F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05FD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503C92" w:rsidRPr="00503C92" w14:paraId="5025933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30F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8BF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3BE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A31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1B1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A8A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24AB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9740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3E0D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503C92" w:rsidRPr="00503C92" w14:paraId="0DC1E84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D69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B353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509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08B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D0B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D505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0DE4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BD8C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830B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503C92" w:rsidRPr="00503C92" w14:paraId="629FCF9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9833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B22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0D2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648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249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B1D4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EFBD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0592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8CBD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503C92" w:rsidRPr="00503C92" w14:paraId="01B82C2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AC1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A6E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C37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671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A3D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E273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3089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DC87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FA8B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503C92" w:rsidRPr="00503C92" w14:paraId="5299151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2AC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DF7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E0DB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215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67E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D36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0297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41E7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1795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FAF74E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9D6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549E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1F9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B7B4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57D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A086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Ремонт и содержание памятников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1737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8905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59B3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A8066D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399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6B0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9AEF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A3B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254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C6A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D59E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DC89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5C12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B2C2C0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50B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295E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E918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16EC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3FC3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EE89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D242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089F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A93F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5D2BCD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1B7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EE5C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164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4C2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1DA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661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7BB0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FC11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00B6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450907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394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1A09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9B06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0E4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3FC8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BA72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944F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8570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EAAF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5956B7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389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318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FEB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78D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A53A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88EA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66E9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D9EB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E1EE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6C08B8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9DB9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97A9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07A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288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A18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5FC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Спил и обрезка деревьев, озеленение территории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A777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6F39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CBBE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AD0266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52C8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B29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51C1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3A76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9D65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16D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9045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78FF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B9A6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F7B788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D4E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5E1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C887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C2D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A97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D1C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14CF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1B9A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D12E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BBB467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B542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8C4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665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B3B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74C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789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FD39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514C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C119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DFB8B5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A11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59B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854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928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A87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1030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ED6F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9F2B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10B4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DBDE57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DB1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679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E275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8CD2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293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2C2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0C7B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B73E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A417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06BF7F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9F14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94C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FE25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BEF3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5CEE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F425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«Повышение эффективности управления муниципальной собственностью и развитие градостроительства Арамильского городского округа до 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1F0C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22 784,6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FF4D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1 936,8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FB19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8,5</w:t>
            </w:r>
          </w:p>
        </w:tc>
      </w:tr>
      <w:tr w:rsidR="00503C92" w:rsidRPr="00503C92" w14:paraId="517E472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5AFD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728B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1C0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FEA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714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F5C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6783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E53B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F1BE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503C92" w:rsidRPr="00503C92" w14:paraId="6C2C145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BB1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566A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FBE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E15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210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FF26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инвентаризации, оценки имущества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1F42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1336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D0E5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5330BE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54D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1103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7839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F21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829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BA37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B4B4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4837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54D4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B6AF8F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BF4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F42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3F0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B01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FFF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720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5FB5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7ADE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6DEB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352F81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EA1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A8AC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ADB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269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3201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3966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EE61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D919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71F2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6A3EFF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3FA1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E5A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46C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4A1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2F7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B5B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C966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3586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2E62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0FDE4D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A688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8853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B73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AE03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98E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743A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A617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8D96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85A5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AD7513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0D8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E1D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EC8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E46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2051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914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D820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12FA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D60C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3,4</w:t>
            </w:r>
          </w:p>
        </w:tc>
      </w:tr>
      <w:tr w:rsidR="00503C92" w:rsidRPr="00503C92" w14:paraId="1C9B3D7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2B1F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269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7C7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5B3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12C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4680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6FAC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F8D4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B55E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</w:tr>
      <w:tr w:rsidR="00503C92" w:rsidRPr="00503C92" w14:paraId="31C84A2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28B3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3E6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17D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B98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076A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51AF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8734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C880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B1E5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</w:tr>
      <w:tr w:rsidR="00503C92" w:rsidRPr="00503C92" w14:paraId="3A504E0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24DF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661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3E1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E46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5E4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A8A8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16C1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C31F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52CB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</w:tr>
      <w:tr w:rsidR="00503C92" w:rsidRPr="00503C92" w14:paraId="05B8C7D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F3B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9B5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C42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3DA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A8F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30A9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A44D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0650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0340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</w:tr>
      <w:tr w:rsidR="00503C92" w:rsidRPr="00503C92" w14:paraId="146AA2D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727A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9CB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075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465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FD82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410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9CD3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2C42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BA16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503C92" w:rsidRPr="00503C92" w14:paraId="6C2D210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6BA9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14FE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346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DF68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890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DEC0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3DCD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D302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E0E0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</w:tr>
      <w:tr w:rsidR="00503C92" w:rsidRPr="00503C92" w14:paraId="432C051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8AE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954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8CC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B960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7B1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547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Снос зданий, сооружений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D2A0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2DDC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3302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5D3B56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D10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B750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60C3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FCF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4F2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A787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D47B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4744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D578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C815BE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3F93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C1B3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D6A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BF5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1823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CB0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D2C9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5C18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D415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20A2AF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FCC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D1A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06F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B298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617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0B7C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760A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4B1B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20C9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5CD73C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00A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CDF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BF1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0A6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275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40D6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2A28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0D4E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56C6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56FC95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E8B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781A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69B4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0771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5AE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297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A5BD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219D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5A1E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460C2C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C0C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9101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BA92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468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CA6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E05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Арамильского городского округа «Повышение эффективности управления муниципальной собственностью и развитие градостроительства Арамильского городского округа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3507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3B28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1 790,9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4230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15,9</w:t>
            </w:r>
          </w:p>
        </w:tc>
      </w:tr>
      <w:tr w:rsidR="00503C92" w:rsidRPr="00503C92" w14:paraId="0B66264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CE9E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5A0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807A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966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08D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3BA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Арамильского городского округа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A73F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0A5B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28AD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19,1</w:t>
            </w:r>
          </w:p>
        </w:tc>
      </w:tr>
      <w:tr w:rsidR="00503C92" w:rsidRPr="00503C92" w14:paraId="6E34F7D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6BA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7B2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F7F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ACC9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7FB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A0E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2097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1EE0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452A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19,1</w:t>
            </w:r>
          </w:p>
        </w:tc>
      </w:tr>
      <w:tr w:rsidR="00503C92" w:rsidRPr="00503C92" w14:paraId="30FF31E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5AF8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BAA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BD6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226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9268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7DE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9B0E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3CA5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5FED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19,1</w:t>
            </w:r>
          </w:p>
        </w:tc>
      </w:tr>
      <w:tr w:rsidR="00503C92" w:rsidRPr="00503C92" w14:paraId="6DCAB52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A986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487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B612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BC5A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B75E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638A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7C7D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9676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0C96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17,3</w:t>
            </w:r>
          </w:p>
        </w:tc>
      </w:tr>
      <w:tr w:rsidR="00503C92" w:rsidRPr="00503C92" w14:paraId="4A60F05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573D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AAA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E24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B6B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C3E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4A8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137E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A66F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E027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17,3</w:t>
            </w:r>
          </w:p>
        </w:tc>
      </w:tr>
      <w:tr w:rsidR="00503C92" w:rsidRPr="00503C92" w14:paraId="60F71C7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1D98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3F8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3A2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605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B48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01C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176F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DC3D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DD37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503C92" w:rsidRPr="00503C92" w14:paraId="6FC2E55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C6BC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EB9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E92E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5A17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1643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EA5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0856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9CC3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BCB4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503C92" w:rsidRPr="00503C92" w14:paraId="5FA2350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641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343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4432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063D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400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172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F79B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E461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2BE0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62,2</w:t>
            </w:r>
          </w:p>
        </w:tc>
      </w:tr>
      <w:tr w:rsidR="00503C92" w:rsidRPr="00503C92" w14:paraId="30ED067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8C6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2B4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A82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D78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779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4338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A2F7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CC00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EA7E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62,2</w:t>
            </w:r>
          </w:p>
        </w:tc>
      </w:tr>
      <w:tr w:rsidR="00503C92" w:rsidRPr="00503C92" w14:paraId="0C89856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DD54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BDA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065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E07D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08A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BA86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82F1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35D9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B758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62,2</w:t>
            </w:r>
          </w:p>
        </w:tc>
      </w:tr>
      <w:tr w:rsidR="00503C92" w:rsidRPr="00503C92" w14:paraId="45FDAA8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093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079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C514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630E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E3B2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EF9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«Центр земельных отношений и муниципального имущества Арамильского городского округа»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A99F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1E91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895,6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8901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13,6</w:t>
            </w:r>
          </w:p>
        </w:tc>
      </w:tr>
      <w:tr w:rsidR="00503C92" w:rsidRPr="00503C92" w14:paraId="50E13F8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429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E7FA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3B4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34C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83D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516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98E1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BE66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41C5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</w:tr>
      <w:tr w:rsidR="00503C92" w:rsidRPr="00503C92" w14:paraId="0FE9264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E0D4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05FB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3EF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098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4F5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56D5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1911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7959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390D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</w:tr>
      <w:tr w:rsidR="00503C92" w:rsidRPr="00503C92" w14:paraId="0875300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D7F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AD7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708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3AD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382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E1D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87E2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CA6E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C257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</w:t>
            </w:r>
          </w:p>
        </w:tc>
      </w:tr>
      <w:tr w:rsidR="00503C92" w:rsidRPr="00503C92" w14:paraId="636D5D0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F42A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C9B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A8C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091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454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61E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ADF6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9BC6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E700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</w:t>
            </w:r>
          </w:p>
        </w:tc>
      </w:tr>
      <w:tr w:rsidR="00503C92" w:rsidRPr="00503C92" w14:paraId="7FD6B24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648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585F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145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2C1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5FEB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9314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4749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9B21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262D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14,2</w:t>
            </w:r>
          </w:p>
        </w:tc>
      </w:tr>
      <w:tr w:rsidR="00503C92" w:rsidRPr="00503C92" w14:paraId="42FFFA6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3899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260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328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2F98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B634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D176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6A3A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0249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88B2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</w:tr>
      <w:tr w:rsidR="00503C92" w:rsidRPr="00503C92" w14:paraId="75C5D8D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68F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93B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94B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A8F2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1FB8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AF4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FD0A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3C3D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E26D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72059F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D2AF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624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96C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441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6F6F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DDB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4CD3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176B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546F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ADCF86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7D8F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AF7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156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795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028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16A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1BFA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1EB6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03C0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00CFCE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218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5B0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169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2CD4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A178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55D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A621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125C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329F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26F4AF9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F41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EEFE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7A18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D96A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89A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464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2A66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5D61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31E0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2A87F37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02C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AC31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B7F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A16A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2F2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8C9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0EEE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A863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C961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03AC670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2D0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11C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B12F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2E0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4A7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D0BD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«Обеспечение общественной безопасности на территории Арамильского городского округа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CD37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915D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8680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503C92" w:rsidRPr="00503C92" w14:paraId="3B00660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878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8046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E272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007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C573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A2C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61BF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BEDE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2BE0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503C92" w:rsidRPr="00503C92" w14:paraId="49F2E10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745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4D9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6ADF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C4C1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028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DE8E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BAC5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EA28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ED01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503C92" w:rsidRPr="00503C92" w14:paraId="49BF57B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F59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F378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22A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1B4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94C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D02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104D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3261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9EBF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503C92" w:rsidRPr="00503C92" w14:paraId="2ED39AE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535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506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068B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DB7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EE7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81A3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1D7C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0423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A008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503C92" w:rsidRPr="00503C92" w14:paraId="46F0A7C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B6C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ACA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FAE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058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9D1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49DA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089A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E774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3D3C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503C92" w:rsidRPr="00503C92" w14:paraId="23825E8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23EE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355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170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1826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537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8F5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FC84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4148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36D3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503C92" w:rsidRPr="00503C92" w14:paraId="2F904EB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04E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43A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DF5B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841A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A704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2A6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CF7C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AB2E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E863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503C92" w:rsidRPr="00503C92" w14:paraId="63F3B3C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88E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C5EB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B5E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5F4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97D3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5D9D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на территории Арамильского городского округа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2B05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97 185,7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32D5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27 692,8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ECCC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28,5</w:t>
            </w:r>
          </w:p>
        </w:tc>
      </w:tr>
      <w:tr w:rsidR="00503C92" w:rsidRPr="00503C92" w14:paraId="07301B1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4DB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591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DABB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101F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537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029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AD9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0795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44 635,5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C6BF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14 892,8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7407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33,4</w:t>
            </w:r>
          </w:p>
        </w:tc>
      </w:tr>
      <w:tr w:rsidR="00503C92" w:rsidRPr="00503C92" w14:paraId="3ABB861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C65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41F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87D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45B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6D1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028D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поэтапному внедрению и реализации Всероссийского физкультурно-спортивного комплекса «Готов к труду и обороне»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C610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33E7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059A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505A57C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45CA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337E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46C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1D9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202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D22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7B24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F8DD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1133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4DE3691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750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DAB7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7F1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19C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386F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D72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D3D0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B5B2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4288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3A14B0A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2A53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88CF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4A7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3C6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2988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25B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1531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CC56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F22B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486F9AF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B055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987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C3E4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D42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A7D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52B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C118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A664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1AB2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21F0CB1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994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522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7EC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C7A5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EC7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A6BE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A442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6423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7505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5E5D476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C8D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FED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2FAE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FA4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266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5CB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поэтапному внедрению и реализации Всероссийского физкультурно-спортивного комплекса «Готов к труду и обороне»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CCCE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CDCB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BE71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221AE68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82EE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C25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80B6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9343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53A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22D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DC9B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042E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468F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117FA12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9AD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191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0A27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5D1E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24B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783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57E0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12F0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71BB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765CE7D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58B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7AC3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7509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A8B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A996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C3D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A178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5AFF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BB43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736CA4A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6D86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7E0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6D6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0C3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FF2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326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8536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4B8F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7A83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3F43E37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4E19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E8E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39D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E88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F98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F74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79FD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CBC2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BCA7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778DFAA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A461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EBA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85A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DD08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5DB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404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спортивных площадок (оснащение спортивным оборудованием) для занятий уличной гимнастикой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5E20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D28E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79B4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33B464D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64B3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02F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78BF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22F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C33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F2A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D14A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D518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CCD1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349150F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D473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23B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5AAB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2D6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FF9F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5E66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4DD8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445C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6088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4A2BC93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D24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C13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70A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8C8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97E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477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C1C5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84A7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E742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00E7D9C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378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6B78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BEB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2A4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DE7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A03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0F60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BAF4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11CB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1CAF56F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B32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B14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53A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93E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D39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656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46A6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27DA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A7AA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5701068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831E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F1B2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23F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B31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543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855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спортивных площадок (оснащение спортивным оборудованием) для занятий уличной гимнастикой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2DB5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469D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E79B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62B15E4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42B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E71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E1A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C4B5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3E2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916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3409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1AEB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8250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52E6B13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A90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470A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1BD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EC9E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5955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FEB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6CBB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282B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ED3F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5051254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9D9A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EF4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09B6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58F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6164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246C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188E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E96A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68B7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2CEE791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0E9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49D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68A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1BB3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83F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D55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67AE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4E76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E1D7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1E1DD68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732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CE09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188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2642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9B8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5B7B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5177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1BDA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52A2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521B414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BEF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1C0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063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7C2A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293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B96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материально-технической базы муниципальных спортивных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2056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73F1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BAE5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1170050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411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45A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CF1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6D73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B517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0C3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7C9D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77AE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2A71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5A09707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DAC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BAE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2903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433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8D4A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3D8E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5BB0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5384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D379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67AC573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D822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770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E753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44A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28E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28C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9091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DC64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CDB0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3182A17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ABC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DC34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959A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133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F50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C503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E5C9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219E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90DC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36B0CD6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892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908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9F8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489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1C51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325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13CD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6D04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1100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48E47D1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417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916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789C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CE91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5E1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7512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материально-технической базы муниципальных спортивных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01F8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55A7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CC02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355EA13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FF54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0C2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963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0BE7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6E3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55F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CC58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2AFB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B3B4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3A3D9F1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B5C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5E5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4EB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428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BE9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148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173B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2321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77B3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1D1EE1C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C96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313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89D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A90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EAD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A71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22B2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DFA7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E80C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1F785CD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966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9D9E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949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2C6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D3C8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80B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046D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A42A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BE26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54DEE3F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F31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CA89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C95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BB7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BCE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D90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FC79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8DF8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4C2B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72934DD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D1D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3DB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8979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D13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177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BFCA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989A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3DCB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3 140,0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604C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503C92" w:rsidRPr="00503C92" w14:paraId="3B9A6F0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F21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A97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CECA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07D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374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951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87A2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4119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4011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503C92" w:rsidRPr="00503C92" w14:paraId="7DB759B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3193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A53F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47C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EB82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C80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9B6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2502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AC9C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AD12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503C92" w:rsidRPr="00503C92" w14:paraId="2B5E0CA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A1F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8A7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05F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61C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3D6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719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DD05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DFF7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DF64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503C92" w:rsidRPr="00503C92" w14:paraId="03C3D04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793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FFD6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A644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54F8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9E61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D8C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D6DA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4799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938C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503C92" w:rsidRPr="00503C92" w14:paraId="509A594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A378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0A9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913F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F31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BE53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5A4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1532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FB57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270B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503C92" w:rsidRPr="00503C92" w14:paraId="6E4982A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F888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5826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9723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F10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E6B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C72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1E15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D65B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5264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25249BD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6F26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D2A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D05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9E8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1FE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CEC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5BBE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7878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73FB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0CDC54D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A3A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091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ED0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F84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9C6F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29D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801A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38C1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1A82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64D9AD2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035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422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678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92A2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3E7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A5E9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C458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481D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5221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02A2184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4F1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D6BF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3AD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158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9D7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0B1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8EF3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E5EF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DC38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48EC16A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A7B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380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5C1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97E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539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A2B6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EFC6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514C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A82E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3271A6B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DFC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A1E8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1C0A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9064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1FD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E44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5617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A1DE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AF04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692F8B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4C3A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267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E91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AAC7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868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09E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CB61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26F4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4490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D4295E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BAC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054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AC2E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511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800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59B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ACFD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3A28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DE1F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6FD654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E6C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E0E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6E3F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3F4E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67B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A87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EDF8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1C5B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9B8A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C30186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294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AD8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D54D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D93E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EE04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FC1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8F88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234C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037F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51B2ED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53C8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FCC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F73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682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EA23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20C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AA97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30E6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D0BD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D0A782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FABE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22A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31C6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482C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A59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AD1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445D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7116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2A7C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5FD29A7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005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F15F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A23D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D75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ACD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A5F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D55D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38E1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013C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752596C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BDE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A51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3DA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9E1C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6B5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AC5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7D19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F718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4322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14945AA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727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5F5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901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877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EF8E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F1C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E7DA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7B80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BB32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5A17031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756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385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5F95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BF9C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9A8A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7B7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66A4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7154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7500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216B9F5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DCF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EA5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912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CBBE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23C3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D61B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9E7B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A5F1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E2A5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2327899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D25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B197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DC0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7842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490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18B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муниципальных учреждений в сфере физической культуры и спорта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86FA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32 234,8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FFA3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10 618,0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DD6D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32,9</w:t>
            </w:r>
          </w:p>
        </w:tc>
      </w:tr>
      <w:tr w:rsidR="00503C92" w:rsidRPr="00503C92" w14:paraId="322B4E9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639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68C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629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DA8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40D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A792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58B2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32 234,8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9334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10 618,0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14D9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32,9</w:t>
            </w:r>
          </w:p>
        </w:tc>
      </w:tr>
      <w:tr w:rsidR="00503C92" w:rsidRPr="00503C92" w14:paraId="747147C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1AB9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0084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9AE5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2C5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D32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3777C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BAD6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32 234,8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7BED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10 618,0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09B4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32,9</w:t>
            </w:r>
          </w:p>
        </w:tc>
      </w:tr>
      <w:tr w:rsidR="00503C92" w:rsidRPr="00503C92" w14:paraId="569AF43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BB9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471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633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45D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84E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A89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800D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32 234,8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4AF1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10 618,0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ED8A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32,9</w:t>
            </w:r>
          </w:p>
        </w:tc>
      </w:tr>
      <w:tr w:rsidR="00503C92" w:rsidRPr="00503C92" w14:paraId="22A4597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8E8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B52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27EA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153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12AC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32C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DF46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32 234,8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6C49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10 618,0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11AF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32,9</w:t>
            </w:r>
          </w:p>
        </w:tc>
      </w:tr>
      <w:tr w:rsidR="00503C92" w:rsidRPr="00503C92" w14:paraId="4F9BAED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8D4A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26A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C34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C0F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F56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298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0648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32 234,8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D78F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10 618,0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77BF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32,9</w:t>
            </w:r>
          </w:p>
        </w:tc>
      </w:tr>
      <w:tr w:rsidR="00503C92" w:rsidRPr="00503C92" w14:paraId="45B1FA6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E3F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7F9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425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693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90B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0F2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дополнительного образования в сфере физической культуры и спорта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3CE6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52 050,2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225A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A4DA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24,6</w:t>
            </w:r>
          </w:p>
        </w:tc>
      </w:tr>
      <w:tr w:rsidR="00503C92" w:rsidRPr="00503C92" w14:paraId="104988E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0092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AE3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794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B82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6864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A69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муниципальных учреждений дополнительного образования в сфере физической культуры и спорта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7AC5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52 050,2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A506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C5DD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24,6</w:t>
            </w:r>
          </w:p>
        </w:tc>
      </w:tr>
      <w:tr w:rsidR="00503C92" w:rsidRPr="00503C92" w14:paraId="791C352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6DB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795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C093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AC2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5A5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240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A201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D402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334C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</w:tr>
      <w:tr w:rsidR="00503C92" w:rsidRPr="00503C92" w14:paraId="264D11A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097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EAA4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8461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6567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114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B80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C758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65B3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7532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</w:tr>
      <w:tr w:rsidR="00503C92" w:rsidRPr="00503C92" w14:paraId="4602055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9EB8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DBA6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45D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39E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1DD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77E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A243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B4AA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C0D9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</w:tr>
      <w:tr w:rsidR="00503C92" w:rsidRPr="00503C92" w14:paraId="51243E1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2B56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583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B609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45F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4C1B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815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B399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DD28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1D85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</w:tr>
      <w:tr w:rsidR="00503C92" w:rsidRPr="00503C92" w14:paraId="5227CBA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FE2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363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610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E17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883B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19A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D77F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F92E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3516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</w:tr>
      <w:tr w:rsidR="00503C92" w:rsidRPr="00503C92" w14:paraId="37199B1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C34F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887C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E936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A68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387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3736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инфраструктуры объектов спорта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EE04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FD86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E50A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F2F5AF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0B66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335F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ADB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651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C03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FE5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Обустройство, капитальные и текущие ремонты спортивных объектов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2C6B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E2DA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A2AF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CBA0B1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26F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F23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D5A6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1B63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97B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D98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F091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C747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E0E5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B7A8B0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803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62A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94F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532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911D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F387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5ACE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80AC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2C98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8983A5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441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4302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8A8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66F7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FAF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092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B51A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8557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2F83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CC18E2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384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410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AE27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DCA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740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259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A079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335A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F22A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175B32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64E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114E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C926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A40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E42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B0B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DEE4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A068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A78B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32DECE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70BF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672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264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C2E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D39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474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205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«Социальная поддержка населения Арамильского городского округа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1A46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DBA7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680F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772D48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53E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392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46F6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1EE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48DA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C545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Доступная среда для инвалидов и маломобильных групп населения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D028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7866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B290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979AB8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116B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231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935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020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A23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344A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физической и информационной доступности зданий с учетом потребности инвалидов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C648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93D9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C028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FC75ED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5CE4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7663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91F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865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C20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667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C2AC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1F98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E4C7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E0887C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D7B2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9567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7C76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9E45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A4F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4DB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199A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03C0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C111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8F4428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ECB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647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DC1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66B7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5D7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7DC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9448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6377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9F2C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AC527E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99E7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04DF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C9C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95A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24A3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574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5444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85C9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5B53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DA62AD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9134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63BE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4D8F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48A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FB9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2F1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4AF4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51F6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2460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A9468F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5D33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4DA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C5F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C1C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C318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53A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«Развитие системы образования в Арамильском городском округе на 2024 - 2028 годы»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4948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36 447,1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1E47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68DA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14,5</w:t>
            </w:r>
          </w:p>
        </w:tc>
      </w:tr>
      <w:tr w:rsidR="00503C92" w:rsidRPr="00503C92" w14:paraId="59A204B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C129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207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82D6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35E7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C4AC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DBA0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общего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6F43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4A38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1291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36768B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AA9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B641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B29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5DD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8F9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69A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спортивных залов, в том числе вспомогательных помещений при них, в муниципальных общеобразовательных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D682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2B0F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B97B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F1053C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8572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30DA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FFE9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69E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C1A9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4FA4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2F2F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0319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B66B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6A8476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B80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866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EBFC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040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668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6A32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EABA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CB36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B996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C1891A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9002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6E28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D4E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96F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EA4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8557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3D92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D761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9406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DE5DC5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86C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A5F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C90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424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8C4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C21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034F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C241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09F8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9CFE5E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289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7B3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503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0CA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240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ED6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C99A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F72D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4528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E46770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2CFD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C42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1CD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E1C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39DD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B0A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спортивных залов, в том числе вспомогательных помещений при них, в муниципальных общеобразовательных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D240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C5EE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2E5C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85E666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1696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4E1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E9D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6855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777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8FD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E3F3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D4B8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816C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BD30B6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B20E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B4E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BE6F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85CE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02B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0B9E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9FDB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6FA9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7898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4AF863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869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B5E8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608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0D98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610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CF2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D3B3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6150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1C28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D28431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D8E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2A0A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9C9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74B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FBB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929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A5D5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C52F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683B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6CC601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1F4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D73A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A7B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EC3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FD46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399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A84A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F73C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957D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A15509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F7C5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301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BC1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D61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3B9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D79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49C9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28 511,3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9166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CCEC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18,6</w:t>
            </w:r>
          </w:p>
        </w:tc>
      </w:tr>
      <w:tr w:rsidR="00503C92" w:rsidRPr="00503C92" w14:paraId="41BA297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230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BE2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F3C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751C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9EB9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073B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5497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28 511,3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F52F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F6CB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18,6</w:t>
            </w:r>
          </w:p>
        </w:tc>
      </w:tr>
      <w:tr w:rsidR="00503C92" w:rsidRPr="00503C92" w14:paraId="3F3A712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545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54F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D43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61C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7222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667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77CB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9AD2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4EED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</w:tr>
      <w:tr w:rsidR="00503C92" w:rsidRPr="00503C92" w14:paraId="2EF4397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321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4D0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830D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63D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809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4F02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DA26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BC63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F4D4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</w:tr>
      <w:tr w:rsidR="00503C92" w:rsidRPr="00503C92" w14:paraId="7608046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E60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7C5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877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5D9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37D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BC0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2B57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7954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6ADD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</w:tr>
      <w:tr w:rsidR="00503C92" w:rsidRPr="00503C92" w14:paraId="08853FA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E6B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351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8270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D59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FABA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87D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550E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E6A3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CA86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</w:tr>
      <w:tr w:rsidR="00503C92" w:rsidRPr="00503C92" w14:paraId="6E9FEA4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7A1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9DF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BC2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D3F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E0FE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3D3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127A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28 311,3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A224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0FE7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503C92" w:rsidRPr="00503C92" w14:paraId="238C940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CBDE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F16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45C7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C91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3C7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F27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AF21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6D55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35B2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BD101E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888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C63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096F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CE9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74C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E04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«Развитие культуры, искусства, туризма и гостеприимства в Арамильском городском округе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4C09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211 035,0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D903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31 595,6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15CC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503C92" w:rsidRPr="00503C92" w14:paraId="5F4919E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1E8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EC0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D17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B3D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CF5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1ED1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 и искусства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04AF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211 035,0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7C80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31 595,6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0C10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503C92" w:rsidRPr="00503C92" w14:paraId="1E6554E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3AB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DAB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9A4B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00D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2AE4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41B8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культурно-досуговых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0E60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6830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11 646,0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D522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20,8</w:t>
            </w:r>
          </w:p>
        </w:tc>
      </w:tr>
      <w:tr w:rsidR="00503C92" w:rsidRPr="00503C92" w14:paraId="4978705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6AD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A79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4AD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C33B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8CDB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7F3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15DB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4DF3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11 646,0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4218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</w:tr>
      <w:tr w:rsidR="00503C92" w:rsidRPr="00503C92" w14:paraId="645D17A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9DF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003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469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A86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9D4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FF9C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E7C2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E69E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11 646,0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13BB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</w:tr>
      <w:tr w:rsidR="00503C92" w:rsidRPr="00503C92" w14:paraId="039D8AD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032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924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5E0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818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AEF3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907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C004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3C3B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11 646,0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7289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</w:tr>
      <w:tr w:rsidR="00503C92" w:rsidRPr="00503C92" w14:paraId="630181E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42D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CA7F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499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1BD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F0C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AC4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8AD4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CAD1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11 646,0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9814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</w:tr>
      <w:tr w:rsidR="00503C92" w:rsidRPr="00503C92" w14:paraId="46F7D96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106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FEEA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324E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BA0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99F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215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F4EB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B3F0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11 646,0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E087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</w:tr>
      <w:tr w:rsidR="00503C92" w:rsidRPr="00503C92" w14:paraId="186769C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B4C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C853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082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76BF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554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5B1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EECF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13 054,7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6219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2 853,0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27D2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503C92" w:rsidRPr="00503C92" w14:paraId="511C3A7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2BF6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5BB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136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326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802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2A3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8FFE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13 054,7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D9A6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2 853,0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953B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503C92" w:rsidRPr="00503C92" w14:paraId="03E1F77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CA6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B15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77F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17C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903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806A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3AB3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13 054,7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CAE4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2 853,0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5D9D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503C92" w:rsidRPr="00503C92" w14:paraId="0E908A7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FC0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890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586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D78F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632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B483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EF70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13 054,7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750C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2 853,0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2096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503C92" w:rsidRPr="00503C92" w14:paraId="7447D77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CD8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444A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B1D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3C4A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AD74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0F47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F4BE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13 054,7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EB7A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2 853,0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75A8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503C92" w:rsidRPr="00503C92" w14:paraId="6A13F46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2B1F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21A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F912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0DA9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DAC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1CC2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1BD4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13 054,7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7F13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2 853,0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E88D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503C92" w:rsidRPr="00503C92" w14:paraId="5858C45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4B1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8DC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863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10F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4D6C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FFD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2275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128 191,0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CE9C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0A28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503C92" w:rsidRPr="00503C92" w14:paraId="449A959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195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A68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407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815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CB8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420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DA90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A55C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A4E4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503C92" w:rsidRPr="00503C92" w14:paraId="02385D0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AD0B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538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20A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81A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B528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A435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7085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815B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545E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503C92" w:rsidRPr="00503C92" w14:paraId="1140CFE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5D4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045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0B2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0FF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4D97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81C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7F20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C432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8A50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503C92" w:rsidRPr="00503C92" w14:paraId="688E9D5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54F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00A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231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7DE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EEF0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57B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DA76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BA59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C218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503C92" w:rsidRPr="00503C92" w14:paraId="6010850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805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63D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BF9B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7A37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7F3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B80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CBD9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3038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A530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503C92" w:rsidRPr="00503C92" w14:paraId="650969D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CCB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0FC3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8627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6F1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766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297A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0AB7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6 957,1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F179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83B5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2491BC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D88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380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CA7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2F6E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68B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CE5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FDED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4BEE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CE48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BCC3B2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BE62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860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500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E94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FDE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321E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78B2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15B6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BBC1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BD3CB9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68E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79E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1AD9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D79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B04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415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9434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60E3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C72F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DE59BC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659D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15B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DB6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7D3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EB02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7E9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E573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39DF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FB1D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B2EF35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543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AB6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502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FD2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8C5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8AB9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B146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A596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4C82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20E49B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AC19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1043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C57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308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B72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EF2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E655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1F76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CBA2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EBB30D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E48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2DC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3EF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6925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A3F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C58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5757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8461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60E3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C23066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E57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501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3CD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2A16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5D5B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582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72BA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3000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4321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8D8445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A94E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E83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DB0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864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414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286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8EAB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01A0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48D2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A9BB0E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1E3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799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9D46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6A9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FF0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FA3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A164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5829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01B7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2C3DB2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E58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0690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9841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C40D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048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D32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0D98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6D2F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8E27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8DCAA0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C03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B6B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D65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A09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996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8AB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муниципальных музеев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CE06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8DF8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764,7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4F6C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21,7</w:t>
            </w:r>
          </w:p>
        </w:tc>
      </w:tr>
      <w:tr w:rsidR="00503C92" w:rsidRPr="00503C92" w14:paraId="432ABF5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3B80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84E3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E8EF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F8F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008D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F6F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8FA1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F7F6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66E1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21,7</w:t>
            </w:r>
          </w:p>
        </w:tc>
      </w:tr>
      <w:tr w:rsidR="00503C92" w:rsidRPr="00503C92" w14:paraId="7CC26A9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AB1D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643E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8B0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2D4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89D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E641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3334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311F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5358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21,7</w:t>
            </w:r>
          </w:p>
        </w:tc>
      </w:tr>
      <w:tr w:rsidR="00503C92" w:rsidRPr="00503C92" w14:paraId="525BCC3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0A6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E04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A7C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68B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C69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4D5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E889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A89E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9519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21,7</w:t>
            </w:r>
          </w:p>
        </w:tc>
      </w:tr>
      <w:tr w:rsidR="00503C92" w:rsidRPr="00503C92" w14:paraId="04EF501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578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813C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AD7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0549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A422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7CF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1366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FFB4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8D7E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21,7</w:t>
            </w:r>
          </w:p>
        </w:tc>
      </w:tr>
      <w:tr w:rsidR="00503C92" w:rsidRPr="00503C92" w14:paraId="1A05A00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FA13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9DE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9D5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D4E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DF9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EAD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F0F5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BF2A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8515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22,2</w:t>
            </w:r>
          </w:p>
        </w:tc>
      </w:tr>
      <w:tr w:rsidR="00503C92" w:rsidRPr="00503C92" w14:paraId="52AC103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8ADB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E33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4D1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039C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601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AF2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BDAE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A32B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8DCD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503C92" w:rsidRPr="00503C92" w14:paraId="00DE967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639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741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8E2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801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739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32EA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150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государственных и муниципальных общедоступных библиотек Свердловской области в части комплектования книжных фондов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DF13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AEF6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FB71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3F436A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F08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19B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312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836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1BC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6111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9A34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9961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EB14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88E16D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280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6B66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085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10D3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423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EA49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C763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FFB8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0C12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5328F8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ECF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2D8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CC4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13C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4A9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3E3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671A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3197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5BA2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D8DF4C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829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DF9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6672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0FA7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6A9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282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133C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B75D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577B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33EEBF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36B1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FA55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815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9A06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B99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A277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9E36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54C4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BBDD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A1C46D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E93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A836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EED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AF7E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4A84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8FD3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71B1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83C9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331,9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86B6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503C92" w:rsidRPr="00503C92" w14:paraId="1A37A06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7C2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3AB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A32F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224A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48B8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9C6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6BFF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E59B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4A12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503C92" w:rsidRPr="00503C92" w14:paraId="42C025F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04D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2C4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6B9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45A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55F4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5E93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0871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BA9A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98E9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503C92" w:rsidRPr="00503C92" w14:paraId="55C5A41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DA9A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36B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E02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4CB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D329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AB86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1105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C0FE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9E86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503C92" w:rsidRPr="00503C92" w14:paraId="7015C98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3E2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926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D44C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49D3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F80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63E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7018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21E2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CED3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503C92" w:rsidRPr="00503C92" w14:paraId="68887C6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0F2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FE8E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7BC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832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902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E07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F07C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B60A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8837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503C92" w:rsidRPr="00503C92" w14:paraId="128CFFC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8F4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6BD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9CCF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8AF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466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519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E846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A886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FFD1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18,8</w:t>
            </w:r>
          </w:p>
        </w:tc>
      </w:tr>
      <w:tr w:rsidR="00503C92" w:rsidRPr="00503C92" w14:paraId="6453301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D0D3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00E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5C8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4A4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442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131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средств массовой информации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0DAC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67CA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9FE7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18,8</w:t>
            </w:r>
          </w:p>
        </w:tc>
      </w:tr>
      <w:tr w:rsidR="00503C92" w:rsidRPr="00503C92" w14:paraId="0311D81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8793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ECF7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96FE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5E34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DF5A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540E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МБУ «Редакция газеты «Арамильские вести»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8FF0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D2A4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AD09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18,8</w:t>
            </w:r>
          </w:p>
        </w:tc>
      </w:tr>
      <w:tr w:rsidR="00503C92" w:rsidRPr="00503C92" w14:paraId="21C3CD4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B1D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522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A53D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016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4EE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949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МАССОВОЙ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BC08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4 940,0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55E7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70B9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</w:tr>
      <w:tr w:rsidR="00503C92" w:rsidRPr="00503C92" w14:paraId="4665995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73D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E7CF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C9D7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0DB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559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5F77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40E0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A6B3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127E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</w:tr>
      <w:tr w:rsidR="00503C92" w:rsidRPr="00503C92" w14:paraId="157DEF6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8B48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2D7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D04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9E8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737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689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C3B0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1997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A4CB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</w:tr>
      <w:tr w:rsidR="00503C92" w:rsidRPr="00503C92" w14:paraId="7E393B6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73E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22C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38A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C4B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14F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087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4519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C0BC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C313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</w:tr>
      <w:tr w:rsidR="00503C92" w:rsidRPr="00503C92" w14:paraId="2902C54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A088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649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737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9BCA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7B4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D1DC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C762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E3AC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167A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</w:tr>
      <w:tr w:rsidR="00503C92" w:rsidRPr="00503C92" w14:paraId="7B045B6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699B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4F8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55E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C58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A07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7C30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Арамильского городского округа на 2018-2030 годы»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104F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9088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9A3F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503C92" w:rsidRPr="00503C92" w14:paraId="5D7E723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25C7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360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0A2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4255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9EC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024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359F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02E4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B4A4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503C92" w:rsidRPr="00503C92" w14:paraId="032389C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1A1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F36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4E0E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4DF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852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1F5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6A6D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C7A5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E912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503C92" w:rsidRPr="00503C92" w14:paraId="3B883F0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9F78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ACF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4A1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129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AB8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BC4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0D6F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2F1E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6B69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503C92" w:rsidRPr="00503C92" w14:paraId="2139687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717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31FE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BC94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61D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5A7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A38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F0AA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9067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9832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503C92" w:rsidRPr="00503C92" w14:paraId="43E4438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9ED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9138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ECDC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A0E4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3C8A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4EA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BC60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91BD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EC9E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503C92" w:rsidRPr="00503C92" w14:paraId="02BE858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ED2F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FB6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1E07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D792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E40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D61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6361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52B4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9BF5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503C92" w:rsidRPr="00503C92" w14:paraId="5900445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5A8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24E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38D8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A84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6D0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9239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«Развитие дорожного хозяйства и транспортной инфраструктуры в Арамильском городском округе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67A7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27 452,7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6278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6 372,0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7A4F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23,2</w:t>
            </w:r>
          </w:p>
        </w:tc>
      </w:tr>
      <w:tr w:rsidR="00503C92" w:rsidRPr="00503C92" w14:paraId="629A334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98D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2AC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249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981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BBF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C1C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дорожного хозяйства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6B67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32D8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576C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ABE891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E81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770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AB4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3634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3B5C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1E5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E49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 и ремонт дорог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8969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6F08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76A8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89C0A9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E459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FC2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318B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79F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785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747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E022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60DA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5A37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14AFC2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FAD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2B1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CFB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5E2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C59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021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E9F6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6C9C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6AA9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AC3018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959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27A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F9C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E8B3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F27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D28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4C23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AE07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2091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03BDDE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F94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A86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F8C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C38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5F4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257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3EF3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C31A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A6B8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142F69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DBCA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BB15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FC3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FD9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82D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758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24BB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0C1D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84A3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D5AB30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9FE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28F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72F3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AC8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296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247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Содержание, ремонт и модернизация светофорных объектов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2070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3C1A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9DDB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76FD2D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30AA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D87B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C04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7CD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9FBE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0A9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93E0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CEAD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9BCE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36FB46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93AE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6A3B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362A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C32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A3B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D36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E1D4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6274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E8E2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6414BD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8852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9B3D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504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E919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2F8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3D3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6A17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D0EB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9B2E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55EC96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858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6BE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086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ED0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007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5C7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37D3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7DA2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82FC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D8D9D9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2416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3C7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BF7E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1F4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BB8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3F7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B01E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4E64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389E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DDF905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442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4EB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88C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DF33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7F93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09F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«Развитие дорожного хозяйства и транспортной инфраструктуры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D260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19 122,7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852C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6 372,0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B6DC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503C92" w:rsidRPr="00503C92" w14:paraId="6C870C7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1F9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138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270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5E7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6F4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C92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МБУ «Арамильская Служба Заказчика»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375B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19 122,7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6FC5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6 372,0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B64C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503C92" w:rsidRPr="00503C92" w14:paraId="2DF0D27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57A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8FC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C92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326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144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64B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B40A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B143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6 372,0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25C0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503C92" w:rsidRPr="00503C92" w14:paraId="48E7E76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788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A82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B9D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1EB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110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06C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221B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3FB3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6 372,0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A2EF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503C92" w:rsidRPr="00503C92" w14:paraId="45BFFBD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482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18B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6A56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391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40B8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B717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CD53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DA4C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6 372,0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67C6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503C92" w:rsidRPr="00503C92" w14:paraId="4A1CCDA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C97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FBA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7E8A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4A4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558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293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021E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08B8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6 372,0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4BAB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503C92" w:rsidRPr="00503C92" w14:paraId="15C5289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9AC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A2D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83D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B45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F1C9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941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3C05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19 122,7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7E61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6 372,0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2B13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503C92" w:rsidRPr="00503C92" w14:paraId="0A05C23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285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92FA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660A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7B7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662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304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образования Арамильского городского округа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32A8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1 042 900,5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386E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259 507,2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B7AE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24,9</w:t>
            </w:r>
          </w:p>
        </w:tc>
      </w:tr>
      <w:tr w:rsidR="00503C92" w:rsidRPr="00503C92" w14:paraId="57B1724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94F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E6E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AE3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D47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607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07CF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6EDC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3 038,5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C507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2 739,9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7E46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90,2</w:t>
            </w:r>
          </w:p>
        </w:tc>
      </w:tr>
      <w:tr w:rsidR="00503C92" w:rsidRPr="00503C92" w14:paraId="76D1CF2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9A5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9553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66F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3EF8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91A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EBA3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Арамильского городского округа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AF79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3 038,5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968B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2 739,9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3474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90,2</w:t>
            </w:r>
          </w:p>
        </w:tc>
      </w:tr>
      <w:tr w:rsidR="00503C92" w:rsidRPr="00503C92" w14:paraId="436C939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5B2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66D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511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61A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A42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F36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0900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2B4A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628,5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8A55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73,7</w:t>
            </w:r>
          </w:p>
        </w:tc>
      </w:tr>
      <w:tr w:rsidR="00503C92" w:rsidRPr="00503C92" w14:paraId="1BF6526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6C12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DB3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AA7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8BC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6F0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E9B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83FC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44DC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7940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73,7</w:t>
            </w:r>
          </w:p>
        </w:tc>
      </w:tr>
      <w:tr w:rsidR="00503C92" w:rsidRPr="00503C92" w14:paraId="3A47203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49B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F12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951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72B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CD5A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CF6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6AB7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D7F7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127F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73,7</w:t>
            </w:r>
          </w:p>
        </w:tc>
      </w:tr>
      <w:tr w:rsidR="00503C92" w:rsidRPr="00503C92" w14:paraId="45E4B3D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CF1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6C6F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B768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EE4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0B2A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38F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8E3F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EC8D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C6E0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73,7</w:t>
            </w:r>
          </w:p>
        </w:tc>
      </w:tr>
      <w:tr w:rsidR="00503C92" w:rsidRPr="00503C92" w14:paraId="577943B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32D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7C49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D170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9BA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4EDE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89AA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2C92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C6D2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47F0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585C84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7DB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CF9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DED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D667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200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9BE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5057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F094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4F13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46BCE1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23A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DAB8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A7E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575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D99C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0BA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38FF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5D57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BDF8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</w:t>
            </w:r>
          </w:p>
        </w:tc>
      </w:tr>
      <w:tr w:rsidR="00503C92" w:rsidRPr="00503C92" w14:paraId="3C14F7F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ED0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AFD4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39A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90D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37D1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1B7D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7661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43AC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0980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</w:t>
            </w:r>
          </w:p>
        </w:tc>
      </w:tr>
      <w:tr w:rsidR="00503C92" w:rsidRPr="00503C92" w14:paraId="05B4D4C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8C9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B8F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CAB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BF6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8FA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790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263E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F11D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2 008,9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C7A8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503C92" w:rsidRPr="00503C92" w14:paraId="1C9936A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379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A978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3E2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9B9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A48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BBA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9363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0BDC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E770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503C92" w:rsidRPr="00503C92" w14:paraId="5C8A6E8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2D9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095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E6C1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5EA7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20E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616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6BE5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1356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B48F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503C92" w:rsidRPr="00503C92" w14:paraId="40453D5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E88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4D2E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CCEA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191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471C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DFC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DEB6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CCCD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A7E8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503C92" w:rsidRPr="00503C92" w14:paraId="72403E1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EF7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9A68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626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9B2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8D2A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696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C350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C4BD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5D38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503C92" w:rsidRPr="00503C92" w14:paraId="0EB647E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A57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B6C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052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785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B5D9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2753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7DFD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3875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CB41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503C92" w:rsidRPr="00503C92" w14:paraId="4FF6E49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219F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A6A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D27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4F6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A81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8D2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FD6C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F9AA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1 528,9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E184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503C92" w:rsidRPr="00503C92" w14:paraId="1110E5B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C4B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B19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8613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6AC9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6D68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08D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9D12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9313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1 528,9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2BED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503C92" w:rsidRPr="00503C92" w14:paraId="31FD61B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8CD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EDBA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D102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0648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D85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927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AB11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8F49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CC71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75,6</w:t>
            </w:r>
          </w:p>
        </w:tc>
      </w:tr>
      <w:tr w:rsidR="00503C92" w:rsidRPr="00503C92" w14:paraId="69481BE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B80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EDC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55A2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05A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F42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14E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DAFF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5120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1EC0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</w:tr>
      <w:tr w:rsidR="00503C92" w:rsidRPr="00503C92" w14:paraId="54D1A70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2A3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3EC1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49B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033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200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E78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B060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340B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778C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</w:tr>
      <w:tr w:rsidR="00503C92" w:rsidRPr="00503C92" w14:paraId="2D1A52C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1F3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025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1AB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D1B8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5FC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71B7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4E4B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632F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D1CE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75EC3C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5C6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E366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9533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9A03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381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53F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7487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315F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F0C7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97B6D9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9246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724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FC6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95B0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688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F63A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E039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D55B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DD90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DCB1B9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8B6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EAC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542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376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D1D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ED4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AA44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C8B0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FADC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7E70C36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E376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0A2E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5E6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14AA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AB0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FA2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A7D9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0E95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38BA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1B8B8B2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63D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9E9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9F2A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E9A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AC2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2519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05D2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2787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411C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274F82E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68B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ECE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AD4E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776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5C28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58E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«Развитие системы образования в Арамильском городском округе на 2024 - 2028 годы»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72CA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1 037 235,6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87F5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256 767,3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B39A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24,8</w:t>
            </w:r>
          </w:p>
        </w:tc>
      </w:tr>
      <w:tr w:rsidR="00503C92" w:rsidRPr="00503C92" w14:paraId="4DE8583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E8D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955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104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408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0058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21B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дошкольного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0C9E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394 557,9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DB11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98 568,0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00FB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503C92" w:rsidRPr="00503C92" w14:paraId="22FCDB4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E1E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7EA5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668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AF64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7127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CC8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оплату труда работников дошкольных образовательных организаций)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2610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16A4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64 510,0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67E0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24,7</w:t>
            </w:r>
          </w:p>
        </w:tc>
      </w:tr>
      <w:tr w:rsidR="00503C92" w:rsidRPr="00503C92" w14:paraId="6BDE500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4463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6CAF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5C39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D71D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513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78EC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E2AF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1F25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64 510,0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B7D9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</w:tr>
      <w:tr w:rsidR="00503C92" w:rsidRPr="00503C92" w14:paraId="51B915F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17A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1BB7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20D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B0AA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58B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55E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D8AE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5941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64 510,0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FBCC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</w:tr>
      <w:tr w:rsidR="00503C92" w:rsidRPr="00503C92" w14:paraId="2FB70CF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DC8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B1F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620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290D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AE0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371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DD62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DB82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64 510,0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EF20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</w:tr>
      <w:tr w:rsidR="00503C92" w:rsidRPr="00503C92" w14:paraId="677807F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9628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6C0F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5CCB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ACA5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23B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A6F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69BC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41 721,6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424F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11 002,8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B36F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26,4</w:t>
            </w:r>
          </w:p>
        </w:tc>
      </w:tr>
      <w:tr w:rsidR="00503C92" w:rsidRPr="00503C92" w14:paraId="435B2B8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620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097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149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B19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BEC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F2DE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1C7A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41 721,6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4EA0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11 002,8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29CE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26,4</w:t>
            </w:r>
          </w:p>
        </w:tc>
      </w:tr>
      <w:tr w:rsidR="00503C92" w:rsidRPr="00503C92" w14:paraId="22395DE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0D4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1B93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AB2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C31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655A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088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C6BF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219 038,4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6167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53 507,2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83D6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24,4</w:t>
            </w:r>
          </w:p>
        </w:tc>
      </w:tr>
      <w:tr w:rsidR="00503C92" w:rsidRPr="00503C92" w14:paraId="153F423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468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9DE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6549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7FC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E28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276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74DF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219 038,4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76A1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53 507,2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E521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24,4</w:t>
            </w:r>
          </w:p>
        </w:tc>
      </w:tr>
      <w:tr w:rsidR="00503C92" w:rsidRPr="00503C92" w14:paraId="152196C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C5B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6B7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86CF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88C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7DA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8752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приобретение учебников и учебных пособий, средств обучения, игр, игрушек и др.)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3F65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E743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E6C6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503C92" w:rsidRPr="00503C92" w14:paraId="4CEE1E4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138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F7D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18D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5882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606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C17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C1F0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FFE2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6F6F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503C92" w:rsidRPr="00503C92" w14:paraId="56FA30C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D5A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3A58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1E4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7B9A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B056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C0FC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6DFD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6606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CF75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503C92" w:rsidRPr="00503C92" w14:paraId="1AD582A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E30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7F2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C3F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98F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FC8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80F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5919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EB54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D4ED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503C92" w:rsidRPr="00503C92" w14:paraId="194CF2A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28C6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0FA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010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F84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501B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F39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029B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D334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46CC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503C92" w:rsidRPr="00503C92" w14:paraId="315516D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659B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BD7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0FC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073A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0A2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959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DD62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E9FF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CA1B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503C92" w:rsidRPr="00503C92" w14:paraId="28DA804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B02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866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142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06B7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817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42D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A2AB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5056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DC56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</w:tr>
      <w:tr w:rsidR="00503C92" w:rsidRPr="00503C92" w14:paraId="13A22A3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7AE7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D1A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149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F519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A87A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3753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4FE3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8B2F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739D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</w:tr>
      <w:tr w:rsidR="00503C92" w:rsidRPr="00503C92" w14:paraId="2ED0A1A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992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AF7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530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070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CD20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17F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7227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131 244,9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2B60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33 845,0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D1EB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25,8</w:t>
            </w:r>
          </w:p>
        </w:tc>
      </w:tr>
      <w:tr w:rsidR="00503C92" w:rsidRPr="00503C92" w14:paraId="2D4808F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68C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9A40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6C6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2EF7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A7C7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64E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B559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131 244,9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FDB9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33 845,0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8509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25,8</w:t>
            </w:r>
          </w:p>
        </w:tc>
      </w:tr>
      <w:tr w:rsidR="00503C92" w:rsidRPr="00503C92" w14:paraId="5920EE9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DE03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EDB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6B2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AE4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4ACB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3E8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23A4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131 244,9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21A1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33 845,0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EF66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25,8</w:t>
            </w:r>
          </w:p>
        </w:tc>
      </w:tr>
      <w:tr w:rsidR="00503C92" w:rsidRPr="00503C92" w14:paraId="7D85661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F0B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DC6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1D5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2FC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61F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D609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F50B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131 244,9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8E18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33 845,0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1292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25,8</w:t>
            </w:r>
          </w:p>
        </w:tc>
      </w:tr>
      <w:tr w:rsidR="00503C92" w:rsidRPr="00503C92" w14:paraId="5A2E300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B13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8E1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B6E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7A0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2B3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EBD9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CC9F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18 363,7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CB65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4 439,0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CD90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24,2</w:t>
            </w:r>
          </w:p>
        </w:tc>
      </w:tr>
      <w:tr w:rsidR="00503C92" w:rsidRPr="00503C92" w14:paraId="58A5491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4E0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48A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1254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F3D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A20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F186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925A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18 363,7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55A0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4 439,0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B450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24,2</w:t>
            </w:r>
          </w:p>
        </w:tc>
      </w:tr>
      <w:tr w:rsidR="00503C92" w:rsidRPr="00503C92" w14:paraId="3F3E370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195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323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0762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2002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D8C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F4E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07B0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112 881,2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D7F9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29 406,0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54E0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26,1</w:t>
            </w:r>
          </w:p>
        </w:tc>
      </w:tr>
      <w:tr w:rsidR="00503C92" w:rsidRPr="00503C92" w14:paraId="20775FC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2105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A8D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7364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9A1A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B3A1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F73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E4BA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112 881,2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96F3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29 406,0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D064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26,1</w:t>
            </w:r>
          </w:p>
        </w:tc>
      </w:tr>
      <w:tr w:rsidR="00503C92" w:rsidRPr="00503C92" w14:paraId="269A490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180A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04A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C4D3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B0F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C1D1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3DE6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общего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71AD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559 398,8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D574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146 171,5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A79A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26,1</w:t>
            </w:r>
          </w:p>
        </w:tc>
      </w:tr>
      <w:tr w:rsidR="00503C92" w:rsidRPr="00503C92" w14:paraId="09E062A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1267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DFD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D0F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42E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518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9F0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оплату труда работников общеобразовательных организаций)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D667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352 436,0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1E76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95 922,0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86A3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27,2</w:t>
            </w:r>
          </w:p>
        </w:tc>
      </w:tr>
      <w:tr w:rsidR="00503C92" w:rsidRPr="00503C92" w14:paraId="4C2A7DF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4845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6E7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4EC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314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3E8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8B6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60A7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352 436,0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CEA8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95 922,0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DE86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27,2</w:t>
            </w:r>
          </w:p>
        </w:tc>
      </w:tr>
      <w:tr w:rsidR="00503C92" w:rsidRPr="00503C92" w14:paraId="3660D74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EEA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8004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052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712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384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0FF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B4DE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352 436,0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87A4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95 922,0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7A3B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27,2</w:t>
            </w:r>
          </w:p>
        </w:tc>
      </w:tr>
      <w:tr w:rsidR="00503C92" w:rsidRPr="00503C92" w14:paraId="3660EF3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0C9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142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201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8FE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414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55E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3E3A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352 436,0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1421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95 922,0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0CCE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27,2</w:t>
            </w:r>
          </w:p>
        </w:tc>
      </w:tr>
      <w:tr w:rsidR="00503C92" w:rsidRPr="00503C92" w14:paraId="63FF41A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5E72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1724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AB1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987C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A491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1C3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88EE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70 487,2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004A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16 736,6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F132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503C92" w:rsidRPr="00503C92" w14:paraId="4AB42C6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730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A01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7D4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D63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910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DBA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95AC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70 487,2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CA37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16 736,6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6F86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503C92" w:rsidRPr="00503C92" w14:paraId="163081B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96DF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CC6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8A6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688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2B8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021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25DF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281 948,8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B110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79 185,4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882D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28,1</w:t>
            </w:r>
          </w:p>
        </w:tc>
      </w:tr>
      <w:tr w:rsidR="00503C92" w:rsidRPr="00503C92" w14:paraId="00B96D5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E37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FB5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922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908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47A3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244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4B51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281 948,8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3514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79 185,4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1CD2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28,1</w:t>
            </w:r>
          </w:p>
        </w:tc>
      </w:tr>
      <w:tr w:rsidR="00503C92" w:rsidRPr="00503C92" w14:paraId="314BB2F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4D1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720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7E0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48B2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BB6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225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приобретение учебников и учебных пособий, средств обучения, игр, игрушек и др.)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2B55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16 824,0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4D88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1 567,5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4674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503C92" w:rsidRPr="00503C92" w14:paraId="3A8125E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C83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79ED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63A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4E13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1F2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EE10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C56D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C22B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B96B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503C92" w:rsidRPr="00503C92" w14:paraId="116CBE4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8A0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FD9D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5A0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562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E5B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1C5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69B6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3A30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1B51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503C92" w:rsidRPr="00503C92" w14:paraId="1B4A394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D312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404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A7B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DF3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E5E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E155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6C8B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FAB7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0CB0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503C92" w:rsidRPr="00503C92" w14:paraId="7BF7581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4B2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344F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A76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B741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1F2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F7FB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362A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C6BF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6F81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503C92" w:rsidRPr="00503C92" w14:paraId="57F2299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BB29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E25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B4B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C1B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E50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1C87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4F4B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D0F1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97DF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503C92" w:rsidRPr="00503C92" w14:paraId="6CF6A38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1B2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3AB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36D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F24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68C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C993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F497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3578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1 285,4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2313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</w:tr>
      <w:tr w:rsidR="00503C92" w:rsidRPr="00503C92" w14:paraId="1073F98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D6E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8F9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7C2F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F43A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2B0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B119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EB9E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13 710,0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DF1F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1 285,4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842B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</w:tr>
      <w:tr w:rsidR="00503C92" w:rsidRPr="00503C92" w14:paraId="0F83F3A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7F5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8B4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47D9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2CB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6BE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09E4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56DC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88 591,4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2210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24 110,0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A9F7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27,2</w:t>
            </w:r>
          </w:p>
        </w:tc>
      </w:tr>
      <w:tr w:rsidR="00503C92" w:rsidRPr="00503C92" w14:paraId="3E26414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7A8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399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2FFE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F6D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7E0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C87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48DC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F1C8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24 110,0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7153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27,2</w:t>
            </w:r>
          </w:p>
        </w:tc>
      </w:tr>
      <w:tr w:rsidR="00503C92" w:rsidRPr="00503C92" w14:paraId="5B7B8F2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296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2EE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A68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8AB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834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18E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2319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5CE5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24 110,0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9C0F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27,2</w:t>
            </w:r>
          </w:p>
        </w:tc>
      </w:tr>
      <w:tr w:rsidR="00503C92" w:rsidRPr="00503C92" w14:paraId="71347AB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FAE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43F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5B3A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A7E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AB3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C87F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8A91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C484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24 110,0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C981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27,2</w:t>
            </w:r>
          </w:p>
        </w:tc>
      </w:tr>
      <w:tr w:rsidR="00503C92" w:rsidRPr="00503C92" w14:paraId="7F3C1A7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45A5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B1E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A9BA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32D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5E9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DED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0326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20 927,9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AAAE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C3C8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22,9</w:t>
            </w:r>
          </w:p>
        </w:tc>
      </w:tr>
      <w:tr w:rsidR="00503C92" w:rsidRPr="00503C92" w14:paraId="4EC6B1C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FD2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D08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830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806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831E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EBC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2840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20 927,9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04AC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1715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22,9</w:t>
            </w:r>
          </w:p>
        </w:tc>
      </w:tr>
      <w:tr w:rsidR="00503C92" w:rsidRPr="00503C92" w14:paraId="623C237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E49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3AE4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248F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5FD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5912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EB1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AD25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67 663,5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51A8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19 310,0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726E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</w:t>
            </w:r>
          </w:p>
        </w:tc>
      </w:tr>
      <w:tr w:rsidR="00503C92" w:rsidRPr="00503C92" w14:paraId="4780BD8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8706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C1A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8AB8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901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B65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FCDC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5A03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67 663,5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0007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19 310,0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E048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</w:t>
            </w:r>
          </w:p>
        </w:tc>
      </w:tr>
      <w:tr w:rsidR="00503C92" w:rsidRPr="00503C92" w14:paraId="2C7B60D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4DC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9A9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6B69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669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E61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DB2E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502E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37 306,0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C966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9 486,3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3DD3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503C92" w:rsidRPr="00503C92" w14:paraId="0A11C6D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F50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F00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5B4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C84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0DA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3EC8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60AE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C1BB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9 356,6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16F9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503C92" w:rsidRPr="00503C92" w14:paraId="0BA9F54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63D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F6F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948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9A0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246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AA0C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764C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15E9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9 356,6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680D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503C92" w:rsidRPr="00503C92" w14:paraId="4289638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457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E48E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F923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85E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617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909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D24B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5B44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9 356,6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1EC0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503C92" w:rsidRPr="00503C92" w14:paraId="48BF8F2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CCD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59F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10C2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B74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4DE0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794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EB52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8043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1 306,6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584A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21,8</w:t>
            </w:r>
          </w:p>
        </w:tc>
      </w:tr>
      <w:tr w:rsidR="00503C92" w:rsidRPr="00503C92" w14:paraId="5D87AC9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3AE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3BE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35B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FBF1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2112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993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FA9B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EFBF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1 306,6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42F4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21,8</w:t>
            </w:r>
          </w:p>
        </w:tc>
      </w:tr>
      <w:tr w:rsidR="00503C92" w:rsidRPr="00503C92" w14:paraId="44EA1B3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5BE6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563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DFF3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609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55A7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C71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4852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4D04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8 050,0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72D1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26,3</w:t>
            </w:r>
          </w:p>
        </w:tc>
      </w:tr>
      <w:tr w:rsidR="00503C92" w:rsidRPr="00503C92" w14:paraId="5BC1614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295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0A4E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3F4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850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C3D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1146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882B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AA0E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8 050,0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ADD1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26,3</w:t>
            </w:r>
          </w:p>
        </w:tc>
      </w:tr>
      <w:tr w:rsidR="00503C92" w:rsidRPr="00503C92" w14:paraId="0D55215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E90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C59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A9D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8E3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2B9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3BE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C24C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CB44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BC4A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503C92" w:rsidRPr="00503C92" w14:paraId="2093574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D40E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EC0A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149A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3E2C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025A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1DE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5666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5660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950F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503C92" w:rsidRPr="00503C92" w14:paraId="6425DF6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78F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B1DD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478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762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1D6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C25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DB4A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7AEC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9C34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503C92" w:rsidRPr="00503C92" w14:paraId="12325D6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82D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3A7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0AA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1A4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A4D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40A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ADA0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AF3A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2B8A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503C92" w:rsidRPr="00503C92" w14:paraId="317050C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5C2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669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96F9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A3E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E6F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9F1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40BA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FD3F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3A3D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503C92" w:rsidRPr="00503C92" w14:paraId="51BB47A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7E9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587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918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7E4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89A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BC8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0A5F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27 517,1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AD23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F3C5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23,6</w:t>
            </w:r>
          </w:p>
        </w:tc>
      </w:tr>
      <w:tr w:rsidR="00503C92" w:rsidRPr="00503C92" w14:paraId="40CD9A2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7936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F8F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A04A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10F3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0E88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544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1A69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27 517,1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06A8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2E8E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23,6</w:t>
            </w:r>
          </w:p>
        </w:tc>
      </w:tr>
      <w:tr w:rsidR="00503C92" w:rsidRPr="00503C92" w14:paraId="1D33E0B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F482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F90F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8AE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AE7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E98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D974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242D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27 517,1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BBC3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1C44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23,6</w:t>
            </w:r>
          </w:p>
        </w:tc>
      </w:tr>
      <w:tr w:rsidR="00503C92" w:rsidRPr="00503C92" w14:paraId="589A442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F944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962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103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0D5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2813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462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2F16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27 517,1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3E45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BDB5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23,6</w:t>
            </w:r>
          </w:p>
        </w:tc>
      </w:tr>
      <w:tr w:rsidR="00503C92" w:rsidRPr="00503C92" w14:paraId="5509207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4E10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8F1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6EA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FB1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21C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9D5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BB62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87F5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9FFD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</w:t>
            </w:r>
          </w:p>
        </w:tc>
      </w:tr>
      <w:tr w:rsidR="00503C92" w:rsidRPr="00503C92" w14:paraId="321EDB3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F60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2D9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167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4A4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23B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C71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EE3C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54A6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3DD5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</w:t>
            </w:r>
          </w:p>
        </w:tc>
      </w:tr>
      <w:tr w:rsidR="00503C92" w:rsidRPr="00503C92" w14:paraId="742187A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CEF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43A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48E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981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483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7581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B87D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7AF0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3856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21,5</w:t>
            </w:r>
          </w:p>
        </w:tc>
      </w:tr>
      <w:tr w:rsidR="00503C92" w:rsidRPr="00503C92" w14:paraId="6B858E8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EC7C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3AF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A665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5E32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892E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7ACA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7B0F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C472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253C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21,5</w:t>
            </w:r>
          </w:p>
        </w:tc>
      </w:tr>
      <w:tr w:rsidR="00503C92" w:rsidRPr="00503C92" w14:paraId="38AA85C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9AD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4F8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702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4663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301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93F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CB7B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1DC0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2B08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3243A6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BFF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6B5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78C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772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F6D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90A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5008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148A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C145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1714C1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02B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8F1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ECF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56D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8AF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FE9E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C366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0DDB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5D74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C861BE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0D1C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CC28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FA78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AFB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4C3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721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AA80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D5EB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6D56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089343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A13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970D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A62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117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9852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6F3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5372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32433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A541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91BB66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553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5222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C9B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D83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C536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80B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773D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4400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9DBA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C64BFF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29F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766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1244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AAC6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51D8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A6E4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66AE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FC33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0B74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D1F2A6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458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7831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D6C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5A9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354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556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DC5A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4A28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B455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DFC0A6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BE7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67B4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52E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576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8FF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295B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5D5E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B21A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6183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424EFD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857D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E39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759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859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BB2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EC0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AA1A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81FE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D403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7C4C70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1188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74A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D932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31B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6A6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700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8C4D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46B8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F25A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33848C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2EF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C1A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1A11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D4A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CAF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B90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5227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93A2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9BA9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282C64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D32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BAA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9CDB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5001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1C8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5B5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88E3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5C51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660F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E28F66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CCCB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629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F56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867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EFE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F3D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4237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14DC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23C1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F32B95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2C8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94DD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BFD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B6DF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63FC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A4F3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F117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C986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E9EE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71AAF6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D2C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DDD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0DD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B8A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6B5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064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F5D9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5F9E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074B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898E61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7E63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7F0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03A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3C3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D92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018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спортивных залов, в том числе вспомогательных помещений при них, в муниципальных общеобразовательных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EFF4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5538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2A6E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53F832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017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658A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35B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6FD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8AE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E226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9A1C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1290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F355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B4EF15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87DB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B8E9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986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BFC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0CF9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8CA6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945C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7C3C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DADB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55085B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D93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219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4108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BFD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9BE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4A83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56C9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3C25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2284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E65EFE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56C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07A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D52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AD7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CCB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7FD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3076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0D38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0213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6133EA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2277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2093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8EAF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AA0A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1226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24C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2E90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2352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D752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63ED97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7EB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435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825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0530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E60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9AB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5101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7EE5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0711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503C92" w:rsidRPr="00503C92" w14:paraId="5B43F4C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8A1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23F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CDFD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4DA6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AA4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196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23A9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F8FA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69B6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503C92" w:rsidRPr="00503C92" w14:paraId="3A63743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1C7D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C45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A2A7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B7B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B1C4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7B5A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1229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98B3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EC76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503C92" w:rsidRPr="00503C92" w14:paraId="5ECA444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EEAC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1AA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9657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6002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109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FD0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0286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B231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D956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503C92" w:rsidRPr="00503C92" w14:paraId="3D8CFFD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AFF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1628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D8C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4C05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455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E4A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FE92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F4F8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C001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503C92" w:rsidRPr="00503C92" w14:paraId="762DBE1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0F5B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F2F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F0E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8085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5F0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90B8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BA91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36F1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8951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503C92" w:rsidRPr="00503C92" w14:paraId="4636683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1A3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8C7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A46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1B7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DF7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222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F89D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7E0F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F024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24,9</w:t>
            </w:r>
          </w:p>
        </w:tc>
      </w:tr>
      <w:tr w:rsidR="00503C92" w:rsidRPr="00503C92" w14:paraId="1B57300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979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6E3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AB0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23A9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E00F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76BA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AC04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F94B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86B3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24,9</w:t>
            </w:r>
          </w:p>
        </w:tc>
      </w:tr>
      <w:tr w:rsidR="00503C92" w:rsidRPr="00503C92" w14:paraId="2936E20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A0B6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360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2AD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0C0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28C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A98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советников директора по воспитанию и взаимодействию с 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C94B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25C2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245,4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5B03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503C92" w:rsidRPr="00503C92" w14:paraId="453EF69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95C5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93C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DC1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801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479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82D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D5F7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3A68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95F0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503C92" w:rsidRPr="00503C92" w14:paraId="45FB278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6EC6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7F4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4E3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6EC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818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2E6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0A42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5D8F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2289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503C92" w:rsidRPr="00503C92" w14:paraId="0146FDD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852C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BF2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6CBC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3FE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8653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EED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00C3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2619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5D69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503C92" w:rsidRPr="00503C92" w14:paraId="5219D0C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4A2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AC0F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9B8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6DE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0B6C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1541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33DF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BDC4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E838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503C92" w:rsidRPr="00503C92" w14:paraId="75C9A1F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B35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641E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BCFA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925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4C5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A05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D75C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CA38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9F6B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503C92" w:rsidRPr="00503C92" w14:paraId="6A9064C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76D6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BE4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605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987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1C7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F4E6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06D1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5B56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C936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503C92" w:rsidRPr="00503C92" w14:paraId="2D41CBB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64E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F1D4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3F55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86A7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A33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F12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03C9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0BCE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BBA2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503C92" w:rsidRPr="00503C92" w14:paraId="4231205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088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B442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352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5D4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541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C93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образования, образовательные программы среднего общего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17BD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32 880,8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80EC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8 220,3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B492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503C92" w:rsidRPr="00503C92" w14:paraId="0B8BF02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2DA5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FE81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6BC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207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414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193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D307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32 880,8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A26B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8 220,3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CC41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503C92" w:rsidRPr="00503C92" w14:paraId="24E3D00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84EA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D16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FDB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4F6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CD1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E93E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C4AA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32 880,8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7A9D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8 220,3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AEB5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503C92" w:rsidRPr="00503C92" w14:paraId="62A1092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03C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672C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E8E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0776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239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991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90CA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32 880,8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6FA9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8 220,3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78AB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503C92" w:rsidRPr="00503C92" w14:paraId="1CD15CA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947B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0AE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473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709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1D5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194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B2DC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88CC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C90F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</w:tr>
      <w:tr w:rsidR="00503C92" w:rsidRPr="00503C92" w14:paraId="34E08CC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CF4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3E7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EBA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7C02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2B6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D6C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6BAD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AD8C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AD16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</w:tr>
      <w:tr w:rsidR="00503C92" w:rsidRPr="00503C92" w14:paraId="1678F24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65E4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BA06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5B5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0D7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285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6E7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C440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9D4B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6 979,0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2886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</w:tr>
      <w:tr w:rsidR="00503C92" w:rsidRPr="00503C92" w14:paraId="1D74FB1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258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E77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366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1A45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B2A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28D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6D86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874D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6 979,0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6D6A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</w:tr>
      <w:tr w:rsidR="00503C92" w:rsidRPr="00503C92" w14:paraId="2FBCF9E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16C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DD76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D99E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62D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B28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FD1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0E6B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41 431,1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FBF5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7 198,8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C43A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503C92" w:rsidRPr="00503C92" w14:paraId="49B7E6E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ACF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48CA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38B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326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BDD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601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C29C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37 533,6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AC1F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6 450,0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F9C9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503C92" w:rsidRPr="00503C92" w14:paraId="6FA7ECA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160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452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1A52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A697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DDE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9BB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6E3C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CC1C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3A90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503C92" w:rsidRPr="00503C92" w14:paraId="24177AA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F63B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2412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B03F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3B9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5BD3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8A4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A3BB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1059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12BB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503C92" w:rsidRPr="00503C92" w14:paraId="5003270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92AB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884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A2A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633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15A7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801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E870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EEFE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590D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503C92" w:rsidRPr="00503C92" w14:paraId="5316E37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C3E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4FA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42A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337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DB5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B4F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6681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43DC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2EC1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503C92" w:rsidRPr="00503C92" w14:paraId="5BC9BD6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091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BD3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66C5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836E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007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7236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6E70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A275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379F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503C92" w:rsidRPr="00503C92" w14:paraId="02752D0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43B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BA1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08A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B0B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75F3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DBD2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EE6D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9FC1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748,8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8536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19,2</w:t>
            </w:r>
          </w:p>
        </w:tc>
      </w:tr>
      <w:tr w:rsidR="00503C92" w:rsidRPr="00503C92" w14:paraId="2EDDD69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C3F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B5D4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642A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82D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1AF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771E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8FA4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6C73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57D1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</w:t>
            </w:r>
          </w:p>
        </w:tc>
      </w:tr>
      <w:tr w:rsidR="00503C92" w:rsidRPr="00503C92" w14:paraId="4978D01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D5D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430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3C4A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C65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1C4F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E2EA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02D8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FA01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D322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</w:t>
            </w:r>
          </w:p>
        </w:tc>
      </w:tr>
      <w:tr w:rsidR="00503C92" w:rsidRPr="00503C92" w14:paraId="25611FB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2D8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69B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5C2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54A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381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8FC1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C528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7D4A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5AD9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20,9</w:t>
            </w:r>
          </w:p>
        </w:tc>
      </w:tr>
      <w:tr w:rsidR="00503C92" w:rsidRPr="00503C92" w14:paraId="111F86D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9BF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49D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B81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E66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FDE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061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22CC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DCDE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1D6E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40,7</w:t>
            </w:r>
          </w:p>
        </w:tc>
      </w:tr>
      <w:tr w:rsidR="00503C92" w:rsidRPr="00503C92" w14:paraId="2951E7D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57F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7AE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C2C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0DD3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3407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C61D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1EAF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0D81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F68B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40,7</w:t>
            </w:r>
          </w:p>
        </w:tc>
      </w:tr>
      <w:tr w:rsidR="00503C92" w:rsidRPr="00503C92" w14:paraId="6570515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7DA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41D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A0FD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E3DD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724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90EA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393E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DD51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4BAD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503C92" w:rsidRPr="00503C92" w14:paraId="70459AA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E9B1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11C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A3FE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16CC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730E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B54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38D6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4892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E63C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503C92" w:rsidRPr="00503C92" w14:paraId="1A07592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A29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89A8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D0F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86F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91F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9C9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AFAC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3DCF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1CC4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503C92" w:rsidRPr="00503C92" w14:paraId="6A86141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3E2F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71E9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E0A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F39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23AF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CE4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4D9A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DBD5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5BA3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503C92" w:rsidRPr="00503C92" w14:paraId="396FF77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CB7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B75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FDC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0626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AFD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878A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9287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2EF1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B419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503C92" w:rsidRPr="00503C92" w14:paraId="498E581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5D0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DB4A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80AE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684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03B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536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D981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36 212,9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FDE4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3 703,1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0223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10,2</w:t>
            </w:r>
          </w:p>
        </w:tc>
      </w:tr>
      <w:tr w:rsidR="00503C92" w:rsidRPr="00503C92" w14:paraId="11A6988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5B7E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DF5E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0AE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4E4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80A8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92E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мероприятий по обеспечению организации отдыха детей в каникулярное 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время, включая мероприятия по обеспечению безопасности их жизни и здоровья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9BEA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4830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3ACB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22,0</w:t>
            </w:r>
          </w:p>
        </w:tc>
      </w:tr>
      <w:tr w:rsidR="00503C92" w:rsidRPr="00503C92" w14:paraId="287D431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6C3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F3EA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3CA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C2D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E486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D9B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09F4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B8A0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C59C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</w:tr>
      <w:tr w:rsidR="00503C92" w:rsidRPr="00503C92" w14:paraId="4C40B74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2D53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A8A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A83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B3E2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CF72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24C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D2F9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7F8D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23E6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</w:tr>
      <w:tr w:rsidR="00503C92" w:rsidRPr="00503C92" w14:paraId="64F790C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412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4A4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E97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3DB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8AB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6B4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E646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F8DA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91FD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DC1440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B52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F678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346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E362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1032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319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9D90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7707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1F1A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66E06C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B93A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BBE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7E3A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59D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1EF7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B9D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5E80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271F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9DC8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A61DDE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7D10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BD3D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AA7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DEB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EE0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989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C540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085A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4544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7886BBD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A53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721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263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E86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BC5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8C7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8F93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EB7A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7A23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45160A5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2341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4A3A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632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A536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E400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A38E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7091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53A4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AB8F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6682D97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83B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A7E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3CC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852E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096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968C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5D62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14 571,5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4E4D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CDE8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6A2580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E33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B4A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6C9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0B9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D9D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AF7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6F6D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77D4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CEB7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799525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7BA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D25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4CA1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962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B08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92A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5501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DEFC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456F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BF0170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8C32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45A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3D9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289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6BF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80A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4452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E797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65AA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B457CC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02C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5E3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759F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3C8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859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FF8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EDE8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C192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D5F1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3B9153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091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B25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C78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EFE6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2A1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EE8F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C18E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4599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CEEF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005BC3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E8B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969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EA9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6E3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A78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0B8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DA38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747F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1757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5792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503C92" w:rsidRPr="00503C92" w14:paraId="7B7FFD9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244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636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5B8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18A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5006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C63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4A7C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6857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B28F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503C92" w:rsidRPr="00503C92" w14:paraId="40E6CD9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0BD4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B5AB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4D2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83A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343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360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BEAC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B6B5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1397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503C92" w:rsidRPr="00503C92" w14:paraId="3D764CF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922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ECF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A5D8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2A6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637D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897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2BBD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D740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94EF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37B631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287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FA9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4FD6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A8C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FE3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5A65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C0C4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11A5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BC40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328B60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5EF9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5DD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5FF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97E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914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7420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C5B8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0669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BB3A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C85529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B53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E46C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D7FC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BE6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414C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EEC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6465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4BB3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EF76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799DD4A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EBC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9E3E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A10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9BD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ECF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07F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090A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A5C9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DF0D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075E64C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3F57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BC3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14C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179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C9C7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CC17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648C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382C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D609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6D3E3D8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D18C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C9F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ED7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1DE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3E0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608B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Капитальный ремонт, разработка проектно-сметной документации, приведение в соответствие с требованиями пожарной и антитеррористической безопасности, санитарного законодательства зданий 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 помещений, в которых размещаются муниципальные образовательные организации, в том числе на осуществление мероприятий, направленных на устранение нарушений, выявленных органами государственного надзора в результате проверок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89E6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7 252,1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0E9E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674,2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9DD5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503C92" w:rsidRPr="00503C92" w14:paraId="4DA4A6D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C6BB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C4F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2FCC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85BA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0C4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7C9B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3647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1754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E0FE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503C92" w:rsidRPr="00503C92" w14:paraId="18E10B0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29B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D58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F89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1D0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2F9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589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F511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5B37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2E89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503C92" w:rsidRPr="00503C92" w14:paraId="2798F4D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195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A02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338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BE2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4380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73A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8339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F6B7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A7EA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503C92" w:rsidRPr="00503C92" w14:paraId="555A2C7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62D8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D882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E3B6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8DC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0E8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83C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E636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7E7E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8921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37F25E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99B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1236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8FE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ABEB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35B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E1D1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E64F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3B29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63AE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9FA260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E1B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9D4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ECC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561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175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8A1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7AC1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1E0E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E8D2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15,9</w:t>
            </w:r>
          </w:p>
        </w:tc>
      </w:tr>
      <w:tr w:rsidR="00503C92" w:rsidRPr="00503C92" w14:paraId="69A529A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2977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A7D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B02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EBC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0504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497A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B804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4A84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8F4D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15,9</w:t>
            </w:r>
          </w:p>
        </w:tc>
      </w:tr>
      <w:tr w:rsidR="00503C92" w:rsidRPr="00503C92" w14:paraId="385971F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CC8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BBE9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A5D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B62E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DC45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2B6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Капитальный ремонт, разработка проектно-сметной документации, приведение в соответствие с требованиями пожарной и антитеррористической безопасности, санитарного законодательства зданий и помещений, в которых размещаются муниципальные образовательные организации, в том числе на осуществление мероприятий, направленных на устранение нарушений, выявленных органами государственного надзора в результате проверок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F2EE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656B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9706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6BE961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4D4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0D5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945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F4F6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5059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46B6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8A6A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D5D6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44BD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B5FDC8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14E3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28DF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D0B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E43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DD7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85E7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BF74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A640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BC5C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C9C29E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B1F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574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05C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B4F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E6B7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E29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B85A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2AB3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001A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275FF4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F57C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7729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3EA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8491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92EA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EBBB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4449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8C21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A561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336DBF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047B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B7B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3AB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72D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01C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158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EB85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1E3E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FEA2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EA7B61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09D7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5D42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94BB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A7A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75FF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A4E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C97B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5DBA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8F6F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C06594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0EE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167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890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999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2F3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08D8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38A4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DA6A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E559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5F3FFA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C91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5B9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C0F9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EDD3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933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777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Капитальный ремонт, разработка проектно-сметной документации, приведение в соответствие с требованиями пожарной и антитеррористической безопасности, санитарного законодательства зданий и помещений, в которых размещаются муниципальные образовательные организации, в том числе на осуществление мероприятий, направленных на устранение нарушений, выявленных органами государственного надзора в результате проверок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126D5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A360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812B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0D9AA1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29F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F0CA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592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EE5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0FE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471A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8AA9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5796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EA19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80BA67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E3F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FEAE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3900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892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239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D38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1A0A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DC4D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47A1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BC05A0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EB8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4A9E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6A0A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E77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95EE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9D8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DEC9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AFDD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9849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D9FFF7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A18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8B6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9FD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2FA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F6F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59D3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C98C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CD4D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D325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23784A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8D20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EF1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CC4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7C0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E4B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02C5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2426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B1F4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A90F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1A81C3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9EF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1000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DA8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270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B4F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11D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2824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Комплектование оборудованием медицинских пунктов в муниципальных 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C2FD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4FDF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EB30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AE6D4A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04F8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832E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4C2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703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214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BC7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32FA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70A0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8A6E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C25B7A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855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DF80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17BE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A8E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F78A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5872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E91C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B320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AC28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FF88ED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2FF6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D9A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A04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48B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961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7F0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C1A1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2A29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3CBA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DADEDC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DEC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AF03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E5C2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111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913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F99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66C2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F7E1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4159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B54D24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862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F8B0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64E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37F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626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E0D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16D7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1405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E998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4EAE4D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36F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8BC6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FFA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262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A11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9D2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Комплектование оборудованием медицинских пунктов в муниципальных 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FF07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A209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0FC4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10,1</w:t>
            </w:r>
          </w:p>
        </w:tc>
      </w:tr>
      <w:tr w:rsidR="00503C92" w:rsidRPr="00503C92" w14:paraId="0987C22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9FD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C9E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3283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A47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364C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E771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C9CA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29C1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B0E1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</w:tr>
      <w:tr w:rsidR="00503C92" w:rsidRPr="00503C92" w14:paraId="320A623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FFE1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309A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705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99B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955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3F53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2D5C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F55B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7DF9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</w:tr>
      <w:tr w:rsidR="00503C92" w:rsidRPr="00503C92" w14:paraId="0B378CA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71CE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C3E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94A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C76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92B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7259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A235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B9D3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C5A7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</w:tr>
      <w:tr w:rsidR="00503C92" w:rsidRPr="00503C92" w14:paraId="6888E91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CB5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CCA6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C870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54D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89B9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6895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0789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F47D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30CA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9634A7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3C8D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CA8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E48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EA9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E6E5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C8E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3C2D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7449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E55E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E79763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CFA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3DA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1358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ECF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9B8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2C5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E6D4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2163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B911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503C92" w:rsidRPr="00503C92" w14:paraId="7C39D29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926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8F6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6F1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99DC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73F1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B9C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05F4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41A8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BABC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503C92" w:rsidRPr="00503C92" w14:paraId="172171F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21C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C81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BD74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EC82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0BE8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A3C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«Развитие системы образования в Арамильском городском округе на 2024 - 2028 годы»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9675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D78E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855,8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3EDA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503C92" w:rsidRPr="00503C92" w14:paraId="5F98533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EF1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48E2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D714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EF9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515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265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органа местного 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самоуправления, осуществляющего управление в сфере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CE31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4 635,0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0283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855,8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4B24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503C92" w:rsidRPr="00503C92" w14:paraId="3FA658D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E38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101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0E7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B58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2236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5B12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A645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7128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F7B9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503C92" w:rsidRPr="00503C92" w14:paraId="270A446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B98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645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BB0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0ADD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A204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5BB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7310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0F2B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B7AF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503C92" w:rsidRPr="00503C92" w14:paraId="16A00F8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007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A12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4D6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C6F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7EA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087F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CDD0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84EA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D555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503C92" w:rsidRPr="00503C92" w14:paraId="55C3445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059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66A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D0D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885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C2A8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8C5E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DEE3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7802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C346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503C92" w:rsidRPr="00503C92" w14:paraId="049D96C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166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236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F2C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4ED3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DD2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9434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64E2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064A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2A05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</w:tr>
      <w:tr w:rsidR="00503C92" w:rsidRPr="00503C92" w14:paraId="414993E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EF9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AA5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C16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41F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1E73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F9E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D314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7884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3957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503C92" w:rsidRPr="00503C92" w14:paraId="270A884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BDC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60EC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2C9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ADE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6EF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A3D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863A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3001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73BB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94E4A8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B4A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9DBF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88C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CB7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6F72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440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8645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E808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4842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B1A337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DAA7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111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055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A0F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5AE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0E7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706A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6984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C6EF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7B461D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5B43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0C8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8BA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159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BBAF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1317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Кадровое обеспечение системы образования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4370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F6D8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A463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503C92" w:rsidRPr="00503C92" w14:paraId="42279B2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AD90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51D3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F875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93C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09D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34F9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Ежемесячная выплата денежной компенсации за наём (поднаём) жилых помещений специалистам образовательных организаций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0044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1F8A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C1FA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503C92" w:rsidRPr="00503C92" w14:paraId="33E77FF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895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6FB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4D0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122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6AD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BD69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4F34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5545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06E6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503C92" w:rsidRPr="00503C92" w14:paraId="57578BF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502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9EED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C32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FB48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DC0F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08B5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F3B2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C8B2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31E2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503C92" w:rsidRPr="00503C92" w14:paraId="1E26EC1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244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DCD8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31E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FEF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42A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B01D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261D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00DA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9BC3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503C92" w:rsidRPr="00503C92" w14:paraId="496D789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CF5B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B5D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D1F8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F97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0DD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20A7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898D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CB56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7A12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503C92" w:rsidRPr="00503C92" w14:paraId="70C3717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83C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D608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E35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889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419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F08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«Развитие молодежной политики и патриотическое воспитание граждан в Арамильском городском округе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4115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A885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CE82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972E4A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3E2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E88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85A9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8F4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CA15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782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Молодёжная политика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171F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D46B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E2F8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DB4B97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9C36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9911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F2CC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625B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199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4CA3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проектов по приоритетным направлениям работы с молодежью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D922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C4ED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946F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D1D9E4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CD42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339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F32D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E495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10D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D52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B8B9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8345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BF47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89F7F6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D834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1F5D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0F1A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459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76F6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A904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E9C6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42C9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F3D4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17599F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7506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3A1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1678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D1D3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61D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70D5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6AFF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9AB3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B1D7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0443D8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0AD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D17B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358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836D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BA1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F5C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D112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72E5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9295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1D24BC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A64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F9B7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CE2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3BF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6BD4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96C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2738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653E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D098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BD50B8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176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ED17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722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1C9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AD56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8EC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Гражданское образование и патриотическое воспитание граждан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17F5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FCDC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53D1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04EA61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8C7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E414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BD7A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DE43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9AA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3C0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военно - патриотического воспитания и допризывной подготовки молодых граждан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6CAF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3F9E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807C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45511E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5DF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8243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356B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245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0FC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7DF8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7761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9483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417E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BF061A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C3B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18EA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97F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ED53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71B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AE9B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4CCD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28F1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880C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1AD3C3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003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1A9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D24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9DD6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09B4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1D63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423F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4C41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2E4B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434F01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AD3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097B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8D4B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65CB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F63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72CD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105D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8A2C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9783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1B6387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B07E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B24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603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33D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FF8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1A8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C680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F628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4BA2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4A1897B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1265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7B94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BE06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D13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7E3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F684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военно - 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патриотического воспитания и допризывной подготовки молодых граждан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163B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AFBD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BF59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9D5FF3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016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A64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85D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6E12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8E47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2A6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EC40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2349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7DFE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86349B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D51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F57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681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D49A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FFC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8F92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C1D8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55FE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D83B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A397E8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0C9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864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2F3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853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B569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6BC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A753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E88E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6F74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B30AE0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857D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F8A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033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5A43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A32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7802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D09F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393A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5635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A40F00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085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8F13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AC7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7A2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FCCF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72B8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E717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32F9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522B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C8B49C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48B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86E5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DF3C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CAE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6A10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B81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Финансовый отдел Администрации Арамильского городского округа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6FD4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43 414,9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FB7B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8 384,2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75A9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19,3</w:t>
            </w:r>
          </w:p>
        </w:tc>
      </w:tr>
      <w:tr w:rsidR="00503C92" w:rsidRPr="00503C92" w14:paraId="39B8292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9C8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08C3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FB9D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8B5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6DF6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491C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8B38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38 512,2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C9CD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7 661,0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9803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19,9</w:t>
            </w:r>
          </w:p>
        </w:tc>
      </w:tr>
      <w:tr w:rsidR="00503C92" w:rsidRPr="00503C92" w14:paraId="0EE6429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F84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C99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C5A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BCB8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C64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25D6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Арамильского городского округа «Повышение эффективности управления муниципальными финансами Арамильского городского округа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7408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38 512,2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2F60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7 661,0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5179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19,9</w:t>
            </w:r>
          </w:p>
        </w:tc>
      </w:tr>
      <w:tr w:rsidR="00503C92" w:rsidRPr="00503C92" w14:paraId="25B6083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63D3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6C84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D7A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FF1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779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B176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«Центр бухгалтерского сопровождения органов местного самоуправления и муниципальных учреждений Арамильского 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городского округа»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EAB1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24 721,3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703F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4 317,5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0472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503C92" w:rsidRPr="00503C92" w14:paraId="787C590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531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65F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1B8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8B7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239E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3E2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2607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24 721,3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A97A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4 317,5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8E23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503C92" w:rsidRPr="00503C92" w14:paraId="6D24B7C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099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A6E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F63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2F6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1A83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E950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8FC7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24 721,3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A853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4 317,5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6B32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503C92" w:rsidRPr="00503C92" w14:paraId="26134B5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A9B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3A5D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E59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759B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8EE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5755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3210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62F7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3 882,8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84EC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16,4</w:t>
            </w:r>
          </w:p>
        </w:tc>
      </w:tr>
      <w:tr w:rsidR="00503C92" w:rsidRPr="00503C92" w14:paraId="3934C03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E05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C72B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AEC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AA9F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73E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5347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ACA3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C8C0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3 882,8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4BF8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16,4</w:t>
            </w:r>
          </w:p>
        </w:tc>
      </w:tr>
      <w:tr w:rsidR="00503C92" w:rsidRPr="00503C92" w14:paraId="21B27F7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DCDF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3AF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C76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1F3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F1D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CB2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397B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1147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3 081,6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AD4C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503C92" w:rsidRPr="00503C92" w14:paraId="6D44E72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0942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179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D1D5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A9E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106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230D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87CB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4BBA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F498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</w:tr>
      <w:tr w:rsidR="00503C92" w:rsidRPr="00503C92" w14:paraId="40BE489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3DF7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FAE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CAD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9A58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027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A661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AF96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E28E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4DD6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43,1</w:t>
            </w:r>
          </w:p>
        </w:tc>
      </w:tr>
      <w:tr w:rsidR="00503C92" w:rsidRPr="00503C92" w14:paraId="5545890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41E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D822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7AF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748D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2EB1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118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38B8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DCC6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79B8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43,1</w:t>
            </w:r>
          </w:p>
        </w:tc>
      </w:tr>
      <w:tr w:rsidR="00503C92" w:rsidRPr="00503C92" w14:paraId="35B3F5B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6408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698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C9E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263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DDB6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6500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958C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F157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7744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43,1</w:t>
            </w:r>
          </w:p>
        </w:tc>
      </w:tr>
      <w:tr w:rsidR="00503C92" w:rsidRPr="00503C92" w14:paraId="5FEE477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77E3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12DE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A429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A89A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EC4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F62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отдела Администрации Арамильского городского округа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9405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5497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1 649,5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0B64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503C92" w:rsidRPr="00503C92" w14:paraId="03358B4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79EF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AD05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836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79D1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14A7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1FD3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CD05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2A3C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1 649,5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2E0C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503C92" w:rsidRPr="00503C92" w14:paraId="2056A75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C24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FB9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142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15A1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99DD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8FC2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E1CB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15DD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1 649,5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90F2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503C92" w:rsidRPr="00503C92" w14:paraId="7AF53DB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F084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1068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D6A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7209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A7D8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E65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2827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4EC6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DC99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1 649,5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C6D9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20,5</w:t>
            </w:r>
          </w:p>
        </w:tc>
      </w:tr>
      <w:tr w:rsidR="00503C92" w:rsidRPr="00503C92" w14:paraId="55E82DC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DFC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77A5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E4FB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460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6D78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699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1663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B684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1 649,5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C684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20,5</w:t>
            </w:r>
          </w:p>
        </w:tc>
      </w:tr>
      <w:tr w:rsidR="00503C92" w:rsidRPr="00503C92" w14:paraId="3E720A5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0EC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FE57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2026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422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63C6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8F42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BF5E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5886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1 267,6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F411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20,5</w:t>
            </w:r>
          </w:p>
        </w:tc>
      </w:tr>
      <w:tr w:rsidR="00503C92" w:rsidRPr="00503C92" w14:paraId="401BB91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3A1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1C73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3D80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453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600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F6C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1BAF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E7A0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D73A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20,5</w:t>
            </w:r>
          </w:p>
        </w:tc>
      </w:tr>
      <w:tr w:rsidR="00503C92" w:rsidRPr="00503C92" w14:paraId="02F3360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7BFB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33AC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1E57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BFD0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72C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2744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4659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9635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4B72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6F88CF2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B67E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D00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25BF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F47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950E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2B8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E21E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76DF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173E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5A7B88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F90E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8209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69C1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E0AE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4E16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85A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0F26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0CAE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536E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B6B080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FA60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14C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57C2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8910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171F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F08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49EF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3EF3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1 694,0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D816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30,1</w:t>
            </w:r>
          </w:p>
        </w:tc>
      </w:tr>
      <w:tr w:rsidR="00503C92" w:rsidRPr="00503C92" w14:paraId="504A9B4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F5D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5994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57D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8E35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74D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9F61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1E82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320D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0A72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30,1</w:t>
            </w:r>
          </w:p>
        </w:tc>
      </w:tr>
      <w:tr w:rsidR="00503C92" w:rsidRPr="00503C92" w14:paraId="1E84D75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4C2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42C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E79F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AD2D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6C26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D4D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B9DA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BFBA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192A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30,1</w:t>
            </w:r>
          </w:p>
        </w:tc>
      </w:tr>
      <w:tr w:rsidR="00503C92" w:rsidRPr="00503C92" w14:paraId="4C8DE49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6961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9275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6B1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45E3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FAA9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137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EB9F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2671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AD0E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30,1</w:t>
            </w:r>
          </w:p>
        </w:tc>
      </w:tr>
      <w:tr w:rsidR="00503C92" w:rsidRPr="00503C92" w14:paraId="3EEEC25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6920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CD9F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337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5F68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ED1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6311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7267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5 620,0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C540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0DA2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30,1</w:t>
            </w:r>
          </w:p>
        </w:tc>
      </w:tr>
      <w:tr w:rsidR="00503C92" w:rsidRPr="00503C92" w14:paraId="6D40803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192D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B0D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C9D0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0FA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8A1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57C8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726E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B456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34F9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30,6</w:t>
            </w:r>
          </w:p>
        </w:tc>
      </w:tr>
      <w:tr w:rsidR="00503C92" w:rsidRPr="00503C92" w14:paraId="08C253A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462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C46D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5CA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811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B42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6506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8610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E436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D5AD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72B0A4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F0E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A05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C7F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F8F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34F4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5A36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«Социальная поддержка населения Арамильского городского округа до 2028 года»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B426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F069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723,3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BB56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503C92" w:rsidRPr="00503C92" w14:paraId="1083763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557A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054B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DFEE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83C9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8EC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6A8B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262E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8C7C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723,3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5F0C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503C92" w:rsidRPr="00503C92" w14:paraId="3322FF9D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9CC2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8ECC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0392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D63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0101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7652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F842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E560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69C9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141418F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4F6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191D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4DBD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3A9A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0CCA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8F4A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F2C9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DBED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E59B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3210AB42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DCB9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7306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79D4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994C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E0E1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F09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8A31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567B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7F64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3103263C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6E12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8DF1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3AFE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0FBE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BA5F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B4D5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32DE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4668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D6B8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2B2E492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E9F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AB9B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3812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F005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E2DB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D240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B996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9BA9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93F4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68D6D71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8873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888C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4D3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3E2F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65D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437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C1D1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4A10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30AE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03C92" w:rsidRPr="00503C92" w14:paraId="03F29801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6D2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041E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CFCC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A518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6B6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7F2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государственного полномочия Свердловской области по предоставлению отдельным категориям граждан компенсаций </w:t>
            </w: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расходов на оплату жилого помещения и коммунальных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F190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3 558,9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F028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601,1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17DC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503C92" w:rsidRPr="00503C92" w14:paraId="4FC91BD5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E230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179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202A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C4B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4C77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50A6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CFA0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05B2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67A2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503C92" w:rsidRPr="00503C92" w14:paraId="485138D3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DA94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3B5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D80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BC98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FA92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8CD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0986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4107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7BB8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503C92" w:rsidRPr="00503C92" w14:paraId="0DA5DED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DE53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07FA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CD99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466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DAA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936F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D86B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5885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C99D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503C92" w:rsidRPr="00503C92" w14:paraId="4A0632D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19D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178E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8C0B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6E5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627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719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357C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C145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5F2F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503C92" w:rsidRPr="00503C92" w14:paraId="1065968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91E6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0F7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54EF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307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125E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732E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8C60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1A28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5FB4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503C92" w:rsidRPr="00503C92" w14:paraId="3B394E78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C9AA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6AC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DBEF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33F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8A59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5168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D106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A37F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12F8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</w:tr>
      <w:tr w:rsidR="00503C92" w:rsidRPr="00503C92" w14:paraId="070FF1F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4382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BBD0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EEB7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B0F3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4720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81C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AF03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E3D5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3A72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503C92" w:rsidRPr="00503C92" w14:paraId="50D99C2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1403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8F7A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2EAE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9D90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80E8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320B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B297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24C9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0A79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503C92" w:rsidRPr="00503C92" w14:paraId="169EAFC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75CC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F206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9D3C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F198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3BA9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93B0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B044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F746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25DA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503C92" w:rsidRPr="00503C92" w14:paraId="2D67FEB7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A011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8B81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BBB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59F6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FF1E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0F8F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B52A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F8CD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BE83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18,1</w:t>
            </w:r>
          </w:p>
        </w:tc>
      </w:tr>
      <w:tr w:rsidR="00503C92" w:rsidRPr="00503C92" w14:paraId="0FB7101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374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BC0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323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5B8E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42BA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C3B9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66B5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1BD7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DEFD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</w:tr>
      <w:tr w:rsidR="00503C92" w:rsidRPr="00503C92" w14:paraId="55F8D7C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19F2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419C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DA32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93A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FD67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2FFE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FF9A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8CF5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5F58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</w:tr>
      <w:tr w:rsidR="00503C92" w:rsidRPr="00503C92" w14:paraId="311C67D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A5BF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7ADF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980E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3AD4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C85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58B5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F9D9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C7B0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95E1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</w:tr>
      <w:tr w:rsidR="00503C92" w:rsidRPr="00503C92" w14:paraId="4424F64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751E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E05B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E7F3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4631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A1CA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B294E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C9D5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C936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0BCB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</w:tr>
      <w:tr w:rsidR="00503C92" w:rsidRPr="00503C92" w14:paraId="4AC8F2A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8B8F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BC36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415B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107E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848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3404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6938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7704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BF8E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</w:tr>
      <w:tr w:rsidR="00503C92" w:rsidRPr="00503C92" w14:paraId="134E5784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22C7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FA5D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B260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F392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0801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F7E1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478D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BC29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409F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</w:tr>
      <w:tr w:rsidR="00503C92" w:rsidRPr="00503C92" w14:paraId="57E0176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02B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1107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587D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7F2F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063E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5E9C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6C5C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EEDA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07956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BA544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5478A9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F252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06B3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DB2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ADDA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5F94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8052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BBC5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5D88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1B63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657184F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D527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1109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1B09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0796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D66F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4CF3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DC8E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0CC3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71759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7821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4B80839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C41A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F6AE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5D5F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E7D0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08CED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B503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0377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C13D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1E98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08D49AC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0776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19EA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F7C2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9B83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CA84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FF87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</w:t>
            </w: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персоналу казенных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BDD2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0C910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E29C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33B2CB76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2403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7921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B869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65434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8F51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FD8B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99807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A438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E2733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15C22E30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431F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E21EF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886B2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42F5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8B37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978B5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86C21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9068E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D43E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7E262A3E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2AF4B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BB18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572D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4495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DC21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C4E30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0731C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CD3A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1CA98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209AB7EA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F84A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01B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39097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EDF3A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67CE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272AC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618B5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ECB12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139FF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03C92" w:rsidRPr="00503C92" w14:paraId="5FC800EB" w14:textId="77777777" w:rsidTr="00FF43CA">
        <w:trPr>
          <w:gridAfter w:val="2"/>
          <w:wAfter w:w="3560" w:type="dxa"/>
          <w:trHeight w:val="20"/>
        </w:trPr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E626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1116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1CD73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3B249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B5796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BF0C1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FFF18" w14:textId="77777777" w:rsidR="00503C92" w:rsidRPr="00503C92" w:rsidRDefault="00503C92" w:rsidP="00B84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A138A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C441D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DE21B" w14:textId="77777777" w:rsidR="00503C92" w:rsidRPr="00503C92" w:rsidRDefault="00503C92" w:rsidP="00B84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3C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14:paraId="05A33FE0" w14:textId="77777777" w:rsidR="003F79CE" w:rsidRPr="00503C92" w:rsidRDefault="003F79CE" w:rsidP="00B105FB">
      <w:pPr>
        <w:rPr>
          <w:rFonts w:ascii="Times New Roman" w:hAnsi="Times New Roman" w:cs="Times New Roman"/>
          <w:sz w:val="24"/>
          <w:szCs w:val="24"/>
        </w:rPr>
      </w:pPr>
    </w:p>
    <w:sectPr w:rsidR="003F79CE" w:rsidRPr="00503C92" w:rsidSect="00C91D2F">
      <w:footerReference w:type="default" r:id="rId6"/>
      <w:pgSz w:w="11906" w:h="16838"/>
      <w:pgMar w:top="709" w:right="850" w:bottom="1134" w:left="709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3503B" w14:textId="77777777" w:rsidR="00B26E7B" w:rsidRDefault="00B26E7B" w:rsidP="000F5B94">
      <w:pPr>
        <w:spacing w:after="0" w:line="240" w:lineRule="auto"/>
      </w:pPr>
      <w:r>
        <w:separator/>
      </w:r>
    </w:p>
  </w:endnote>
  <w:endnote w:type="continuationSeparator" w:id="0">
    <w:p w14:paraId="762126AB" w14:textId="77777777" w:rsidR="00B26E7B" w:rsidRDefault="00B26E7B" w:rsidP="000F5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2812944"/>
      <w:docPartObj>
        <w:docPartGallery w:val="Page Numbers (Bottom of Page)"/>
        <w:docPartUnique/>
      </w:docPartObj>
    </w:sdtPr>
    <w:sdtEndPr/>
    <w:sdtContent>
      <w:p w14:paraId="6A163DC3" w14:textId="7357DFD6" w:rsidR="0035162F" w:rsidRDefault="0035162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64B87" w14:textId="77777777" w:rsidR="00B26E7B" w:rsidRDefault="00B26E7B" w:rsidP="000F5B94">
      <w:pPr>
        <w:spacing w:after="0" w:line="240" w:lineRule="auto"/>
      </w:pPr>
      <w:r>
        <w:separator/>
      </w:r>
    </w:p>
  </w:footnote>
  <w:footnote w:type="continuationSeparator" w:id="0">
    <w:p w14:paraId="0FCC1600" w14:textId="77777777" w:rsidR="00B26E7B" w:rsidRDefault="00B26E7B" w:rsidP="000F5B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006C"/>
    <w:rsid w:val="0003058A"/>
    <w:rsid w:val="000524DB"/>
    <w:rsid w:val="00055EE3"/>
    <w:rsid w:val="00056675"/>
    <w:rsid w:val="000F5B94"/>
    <w:rsid w:val="000F78FC"/>
    <w:rsid w:val="00124262"/>
    <w:rsid w:val="0017295B"/>
    <w:rsid w:val="00177049"/>
    <w:rsid w:val="001B6E37"/>
    <w:rsid w:val="00287341"/>
    <w:rsid w:val="002B598C"/>
    <w:rsid w:val="0035162F"/>
    <w:rsid w:val="003A0FBF"/>
    <w:rsid w:val="003B0828"/>
    <w:rsid w:val="003D0EBC"/>
    <w:rsid w:val="003D7005"/>
    <w:rsid w:val="003E11FD"/>
    <w:rsid w:val="003F79CE"/>
    <w:rsid w:val="00457A7E"/>
    <w:rsid w:val="00482251"/>
    <w:rsid w:val="004E0477"/>
    <w:rsid w:val="00503C92"/>
    <w:rsid w:val="005656DD"/>
    <w:rsid w:val="005861A3"/>
    <w:rsid w:val="0058721F"/>
    <w:rsid w:val="0059011E"/>
    <w:rsid w:val="005B5F90"/>
    <w:rsid w:val="005B79FD"/>
    <w:rsid w:val="006140D1"/>
    <w:rsid w:val="00660254"/>
    <w:rsid w:val="00680893"/>
    <w:rsid w:val="006B7ABB"/>
    <w:rsid w:val="006C7D47"/>
    <w:rsid w:val="006D7996"/>
    <w:rsid w:val="006D7F16"/>
    <w:rsid w:val="006F05C3"/>
    <w:rsid w:val="00730B8E"/>
    <w:rsid w:val="0074303F"/>
    <w:rsid w:val="00756995"/>
    <w:rsid w:val="007630B5"/>
    <w:rsid w:val="007671E0"/>
    <w:rsid w:val="00773D7C"/>
    <w:rsid w:val="007A2359"/>
    <w:rsid w:val="007A2F06"/>
    <w:rsid w:val="007A7464"/>
    <w:rsid w:val="007B41E5"/>
    <w:rsid w:val="007F4259"/>
    <w:rsid w:val="00816B5E"/>
    <w:rsid w:val="00824587"/>
    <w:rsid w:val="00884DE9"/>
    <w:rsid w:val="00972774"/>
    <w:rsid w:val="009741EA"/>
    <w:rsid w:val="00977713"/>
    <w:rsid w:val="009A0C83"/>
    <w:rsid w:val="009E0A76"/>
    <w:rsid w:val="009F5EF0"/>
    <w:rsid w:val="00A140DA"/>
    <w:rsid w:val="00A165E9"/>
    <w:rsid w:val="00A57C84"/>
    <w:rsid w:val="00A83E71"/>
    <w:rsid w:val="00A9204C"/>
    <w:rsid w:val="00AA1D02"/>
    <w:rsid w:val="00AB2F99"/>
    <w:rsid w:val="00B054EC"/>
    <w:rsid w:val="00B105FB"/>
    <w:rsid w:val="00B26E7B"/>
    <w:rsid w:val="00B33440"/>
    <w:rsid w:val="00BF10F1"/>
    <w:rsid w:val="00BF1172"/>
    <w:rsid w:val="00C1642F"/>
    <w:rsid w:val="00C6659F"/>
    <w:rsid w:val="00C81136"/>
    <w:rsid w:val="00C84C29"/>
    <w:rsid w:val="00C91D2F"/>
    <w:rsid w:val="00CC28D3"/>
    <w:rsid w:val="00D332F3"/>
    <w:rsid w:val="00D42F3D"/>
    <w:rsid w:val="00D75E13"/>
    <w:rsid w:val="00DD03E5"/>
    <w:rsid w:val="00DE006C"/>
    <w:rsid w:val="00DE7DCC"/>
    <w:rsid w:val="00E03F7A"/>
    <w:rsid w:val="00E76EB2"/>
    <w:rsid w:val="00E83C7D"/>
    <w:rsid w:val="00F13FE4"/>
    <w:rsid w:val="00FC5809"/>
    <w:rsid w:val="00FF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C9449A8"/>
  <w15:docId w15:val="{75727CC6-6571-4F2B-99D4-1ED43B479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00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006C"/>
    <w:rPr>
      <w:color w:val="800080"/>
      <w:u w:val="single"/>
    </w:rPr>
  </w:style>
  <w:style w:type="paragraph" w:customStyle="1" w:styleId="msonormal0">
    <w:name w:val="msonormal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E006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DE006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E00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E00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E00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D7F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C16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C1642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9011E"/>
  </w:style>
  <w:style w:type="paragraph" w:styleId="a5">
    <w:name w:val="header"/>
    <w:basedOn w:val="a"/>
    <w:link w:val="a6"/>
    <w:uiPriority w:val="99"/>
    <w:unhideWhenUsed/>
    <w:rsid w:val="000F5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5B94"/>
  </w:style>
  <w:style w:type="paragraph" w:styleId="a7">
    <w:name w:val="footer"/>
    <w:basedOn w:val="a"/>
    <w:link w:val="a8"/>
    <w:uiPriority w:val="99"/>
    <w:unhideWhenUsed/>
    <w:rsid w:val="000F5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5B94"/>
  </w:style>
  <w:style w:type="paragraph" w:styleId="a9">
    <w:name w:val="Balloon Text"/>
    <w:basedOn w:val="a"/>
    <w:link w:val="aa"/>
    <w:uiPriority w:val="99"/>
    <w:semiHidden/>
    <w:unhideWhenUsed/>
    <w:rsid w:val="00A83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3E71"/>
    <w:rPr>
      <w:rFonts w:ascii="Tahoma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AB2F99"/>
  </w:style>
  <w:style w:type="paragraph" w:customStyle="1" w:styleId="xl64">
    <w:name w:val="xl64"/>
    <w:basedOn w:val="a"/>
    <w:rsid w:val="00B05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9F5EF0"/>
  </w:style>
  <w:style w:type="numbering" w:customStyle="1" w:styleId="4">
    <w:name w:val="Нет списка4"/>
    <w:next w:val="a2"/>
    <w:uiPriority w:val="99"/>
    <w:semiHidden/>
    <w:unhideWhenUsed/>
    <w:rsid w:val="009741EA"/>
  </w:style>
  <w:style w:type="character" w:styleId="ab">
    <w:name w:val="footnote reference"/>
    <w:semiHidden/>
    <w:unhideWhenUsed/>
    <w:rsid w:val="009741EA"/>
    <w:rPr>
      <w:vertAlign w:val="superscript"/>
    </w:rPr>
  </w:style>
  <w:style w:type="numbering" w:customStyle="1" w:styleId="5">
    <w:name w:val="Нет списка5"/>
    <w:next w:val="a2"/>
    <w:uiPriority w:val="99"/>
    <w:semiHidden/>
    <w:unhideWhenUsed/>
    <w:rsid w:val="00055EE3"/>
  </w:style>
  <w:style w:type="numbering" w:customStyle="1" w:styleId="6">
    <w:name w:val="Нет списка6"/>
    <w:next w:val="a2"/>
    <w:uiPriority w:val="99"/>
    <w:semiHidden/>
    <w:unhideWhenUsed/>
    <w:rsid w:val="003F79CE"/>
  </w:style>
  <w:style w:type="numbering" w:customStyle="1" w:styleId="11">
    <w:name w:val="Нет списка11"/>
    <w:next w:val="a2"/>
    <w:uiPriority w:val="99"/>
    <w:semiHidden/>
    <w:unhideWhenUsed/>
    <w:rsid w:val="003F79CE"/>
  </w:style>
  <w:style w:type="numbering" w:customStyle="1" w:styleId="21">
    <w:name w:val="Нет списка21"/>
    <w:next w:val="a2"/>
    <w:uiPriority w:val="99"/>
    <w:semiHidden/>
    <w:unhideWhenUsed/>
    <w:rsid w:val="003F79CE"/>
  </w:style>
  <w:style w:type="numbering" w:customStyle="1" w:styleId="31">
    <w:name w:val="Нет списка31"/>
    <w:next w:val="a2"/>
    <w:uiPriority w:val="99"/>
    <w:semiHidden/>
    <w:unhideWhenUsed/>
    <w:rsid w:val="003F79CE"/>
  </w:style>
  <w:style w:type="numbering" w:customStyle="1" w:styleId="41">
    <w:name w:val="Нет списка41"/>
    <w:next w:val="a2"/>
    <w:uiPriority w:val="99"/>
    <w:semiHidden/>
    <w:unhideWhenUsed/>
    <w:rsid w:val="003F79CE"/>
  </w:style>
  <w:style w:type="numbering" w:customStyle="1" w:styleId="51">
    <w:name w:val="Нет списка51"/>
    <w:next w:val="a2"/>
    <w:uiPriority w:val="99"/>
    <w:semiHidden/>
    <w:unhideWhenUsed/>
    <w:rsid w:val="003F79CE"/>
  </w:style>
  <w:style w:type="numbering" w:customStyle="1" w:styleId="61">
    <w:name w:val="Нет списка61"/>
    <w:next w:val="a2"/>
    <w:uiPriority w:val="99"/>
    <w:semiHidden/>
    <w:unhideWhenUsed/>
    <w:rsid w:val="003F79CE"/>
  </w:style>
  <w:style w:type="paragraph" w:customStyle="1" w:styleId="xl63">
    <w:name w:val="xl63"/>
    <w:basedOn w:val="a"/>
    <w:rsid w:val="003F7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83</Pages>
  <Words>18671</Words>
  <Characters>106427</Characters>
  <Application>Microsoft Office Word</Application>
  <DocSecurity>0</DocSecurity>
  <Lines>886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Елпашева Мария Александровна</cp:lastModifiedBy>
  <cp:revision>74</cp:revision>
  <cp:lastPrinted>2026-05-14T05:23:00Z</cp:lastPrinted>
  <dcterms:created xsi:type="dcterms:W3CDTF">2018-05-31T11:34:00Z</dcterms:created>
  <dcterms:modified xsi:type="dcterms:W3CDTF">2026-05-14T05:23:00Z</dcterms:modified>
</cp:coreProperties>
</file>